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FA0F" w14:textId="77777777" w:rsidR="00CA7F51" w:rsidRPr="00CA7F51" w:rsidRDefault="00CA7F51" w:rsidP="00277747">
      <w:pPr>
        <w:jc w:val="center"/>
      </w:pPr>
      <w:r w:rsidRPr="00CA7F51">
        <w:t>КРАСНОДАРСКИЙ КРАЙ</w:t>
      </w:r>
    </w:p>
    <w:p w14:paraId="2D3EE166" w14:textId="77777777" w:rsidR="00CA7F51" w:rsidRPr="00CA7F51" w:rsidRDefault="00CA7F51" w:rsidP="00277747">
      <w:pPr>
        <w:jc w:val="center"/>
      </w:pPr>
      <w:r w:rsidRPr="00CA7F51">
        <w:t>КОРЕНОВСКИЙ РАЙОН</w:t>
      </w:r>
    </w:p>
    <w:p w14:paraId="6059D8A0" w14:textId="77777777" w:rsidR="00CA7F51" w:rsidRPr="00CA7F51" w:rsidRDefault="00CA7F51" w:rsidP="00277747">
      <w:pPr>
        <w:jc w:val="center"/>
      </w:pPr>
      <w:r w:rsidRPr="00CA7F51">
        <w:t>СОВЕТ ПЛАТНИРОВСКОГО СЕЛЬСКОГО ПОСЕЛЕНИЯ</w:t>
      </w:r>
    </w:p>
    <w:p w14:paraId="71D85268" w14:textId="77777777" w:rsidR="00CA7F51" w:rsidRPr="00CA7F51" w:rsidRDefault="00CA7F51" w:rsidP="00277747">
      <w:pPr>
        <w:jc w:val="center"/>
      </w:pPr>
      <w:r w:rsidRPr="00CA7F51">
        <w:t>КОРЕНОВСКОГО МУНИЦИПАЛЬНОГО РАЙОНА</w:t>
      </w:r>
    </w:p>
    <w:p w14:paraId="12DE4949" w14:textId="77777777" w:rsidR="00CA7F51" w:rsidRPr="00CA7F51" w:rsidRDefault="00CA7F51" w:rsidP="00277747">
      <w:pPr>
        <w:jc w:val="center"/>
      </w:pPr>
      <w:r w:rsidRPr="00CA7F51">
        <w:t>КРАСНОДАРСКОГО КРАЯ</w:t>
      </w:r>
    </w:p>
    <w:p w14:paraId="74AE1F67" w14:textId="77777777" w:rsidR="00CA7F51" w:rsidRPr="00CA7F51" w:rsidRDefault="00CA7F51" w:rsidP="00277747">
      <w:pPr>
        <w:jc w:val="center"/>
      </w:pPr>
    </w:p>
    <w:p w14:paraId="56F7A0DC" w14:textId="77777777" w:rsidR="00CA7F51" w:rsidRPr="00CA7F51" w:rsidRDefault="00CA7F51" w:rsidP="00277747">
      <w:pPr>
        <w:jc w:val="center"/>
      </w:pPr>
      <w:r w:rsidRPr="00CA7F51">
        <w:t>РЕШЕНИЕ</w:t>
      </w:r>
    </w:p>
    <w:p w14:paraId="74E30E3B" w14:textId="77777777" w:rsidR="00CA7F51" w:rsidRPr="00CA7F51" w:rsidRDefault="00CA7F51" w:rsidP="00277747">
      <w:pPr>
        <w:jc w:val="center"/>
      </w:pPr>
    </w:p>
    <w:p w14:paraId="45A5E65E" w14:textId="312E4A05" w:rsidR="00CA7F51" w:rsidRPr="00CA7F51" w:rsidRDefault="00CA7F51" w:rsidP="00277747">
      <w:pPr>
        <w:jc w:val="center"/>
      </w:pPr>
      <w:r w:rsidRPr="00CA7F51">
        <w:t>29 июня  2026  года   № 104 ст. Платнировская</w:t>
      </w:r>
    </w:p>
    <w:p w14:paraId="46CF56AF" w14:textId="77777777" w:rsidR="00C804EC" w:rsidRPr="00CA7F51" w:rsidRDefault="00C804EC" w:rsidP="00CA7F51"/>
    <w:p w14:paraId="1B3D4CEC" w14:textId="77777777" w:rsidR="00BF5BFC" w:rsidRPr="00CA7F51" w:rsidRDefault="0078715F" w:rsidP="00CA7F51">
      <w:r w:rsidRPr="00CA7F51">
        <w:t xml:space="preserve">О внесении изменений в решение Совета </w:t>
      </w:r>
      <w:r w:rsidR="006B31CE" w:rsidRPr="00CA7F51">
        <w:t>Платнировского</w:t>
      </w:r>
      <w:r w:rsidRPr="00CA7F51">
        <w:t xml:space="preserve"> сельского поселения Кореновского </w:t>
      </w:r>
      <w:r w:rsidR="00C0469E" w:rsidRPr="00CA7F51">
        <w:t>района</w:t>
      </w:r>
      <w:r w:rsidRPr="00CA7F51">
        <w:t xml:space="preserve"> от </w:t>
      </w:r>
      <w:r w:rsidR="006B31CE" w:rsidRPr="00CA7F51">
        <w:t>20</w:t>
      </w:r>
      <w:r w:rsidRPr="00CA7F51">
        <w:t xml:space="preserve"> сентября 20</w:t>
      </w:r>
      <w:r w:rsidR="008A43F4" w:rsidRPr="00CA7F51">
        <w:t>24</w:t>
      </w:r>
      <w:r w:rsidRPr="00CA7F51">
        <w:t xml:space="preserve"> года № </w:t>
      </w:r>
      <w:r w:rsidR="006B31CE" w:rsidRPr="00CA7F51">
        <w:t>8</w:t>
      </w:r>
      <w:r w:rsidRPr="00CA7F51">
        <w:t xml:space="preserve"> «</w:t>
      </w:r>
      <w:r w:rsidR="00AF561E" w:rsidRPr="00CA7F51">
        <w:t>О</w:t>
      </w:r>
      <w:r w:rsidR="00A85DE5" w:rsidRPr="00CA7F51">
        <w:t xml:space="preserve"> </w:t>
      </w:r>
      <w:r w:rsidR="00AF561E" w:rsidRPr="00CA7F51">
        <w:t>создании</w:t>
      </w:r>
      <w:r w:rsidR="00C0469E" w:rsidRPr="00CA7F51">
        <w:t xml:space="preserve">  административной комиссии</w:t>
      </w:r>
      <w:r w:rsidRPr="00CA7F51">
        <w:t xml:space="preserve"> </w:t>
      </w:r>
      <w:r w:rsidR="006B31CE" w:rsidRPr="00CA7F51">
        <w:t xml:space="preserve">Платнировского </w:t>
      </w:r>
      <w:r w:rsidR="00A85DE5" w:rsidRPr="00CA7F51">
        <w:t xml:space="preserve">сельского поселения Кореновского </w:t>
      </w:r>
      <w:r w:rsidR="008A43F4" w:rsidRPr="00CA7F51">
        <w:t>района</w:t>
      </w:r>
      <w:r w:rsidRPr="00CA7F51">
        <w:t>»</w:t>
      </w:r>
      <w:r w:rsidR="001A1EFC" w:rsidRPr="00CA7F51">
        <w:t xml:space="preserve"> </w:t>
      </w:r>
    </w:p>
    <w:p w14:paraId="19BCA8F1" w14:textId="77777777" w:rsidR="0078715F" w:rsidRPr="00CA7F51" w:rsidRDefault="0078715F" w:rsidP="00CA7F51">
      <w:pPr>
        <w:rPr>
          <w:rFonts w:eastAsia="Arial"/>
        </w:rPr>
      </w:pPr>
    </w:p>
    <w:p w14:paraId="75A9E9A8" w14:textId="77777777" w:rsidR="00D04BC2" w:rsidRPr="00CA7F51" w:rsidRDefault="00D04BC2" w:rsidP="00CA7F51">
      <w:pPr>
        <w:rPr>
          <w:rFonts w:eastAsia="Arial"/>
        </w:rPr>
      </w:pPr>
    </w:p>
    <w:p w14:paraId="1275D682" w14:textId="44E0B2CA" w:rsidR="00BF5BFC" w:rsidRPr="00CA7F51" w:rsidRDefault="0078715F" w:rsidP="00CA7F51">
      <w:pPr>
        <w:rPr>
          <w:rFonts w:eastAsia="Arial"/>
        </w:rPr>
      </w:pPr>
      <w:r w:rsidRPr="00CA7F51">
        <w:rPr>
          <w:rFonts w:eastAsia="Arial"/>
        </w:rPr>
        <w:t xml:space="preserve">В </w:t>
      </w:r>
      <w:r w:rsidR="008A43F4" w:rsidRPr="00CA7F51">
        <w:rPr>
          <w:rFonts w:eastAsia="Arial"/>
        </w:rPr>
        <w:t xml:space="preserve">целях приведения в соответствие с действующим законодательством и  руководствуясь Уставом </w:t>
      </w:r>
      <w:r w:rsidR="006B31CE" w:rsidRPr="00CA7F51">
        <w:rPr>
          <w:rFonts w:eastAsia="Arial"/>
        </w:rPr>
        <w:t>Платнировского</w:t>
      </w:r>
      <w:r w:rsidR="008A43F4" w:rsidRPr="00CA7F51">
        <w:rPr>
          <w:rFonts w:eastAsia="Arial"/>
        </w:rPr>
        <w:t xml:space="preserve"> сельского поселения</w:t>
      </w:r>
      <w:r w:rsidRPr="00CA7F51">
        <w:rPr>
          <w:rFonts w:eastAsia="Arial"/>
        </w:rPr>
        <w:t xml:space="preserve"> </w:t>
      </w:r>
      <w:r w:rsidR="008A43F4" w:rsidRPr="00CA7F51">
        <w:rPr>
          <w:rFonts w:eastAsia="Arial"/>
        </w:rPr>
        <w:t>Кореновского муниципального района Краснодарского края</w:t>
      </w:r>
      <w:r w:rsidRPr="00CA7F51">
        <w:rPr>
          <w:rFonts w:eastAsia="Arial"/>
        </w:rPr>
        <w:t xml:space="preserve">, </w:t>
      </w:r>
      <w:r w:rsidR="00BF5BFC" w:rsidRPr="00CA7F51">
        <w:rPr>
          <w:rFonts w:eastAsia="Arial"/>
        </w:rPr>
        <w:t xml:space="preserve">Совет </w:t>
      </w:r>
      <w:r w:rsidR="006B31CE" w:rsidRPr="00CA7F51">
        <w:rPr>
          <w:rFonts w:eastAsia="Arial"/>
        </w:rPr>
        <w:t>Платнировского</w:t>
      </w:r>
      <w:r w:rsidR="00BF5BFC" w:rsidRPr="00CA7F51">
        <w:rPr>
          <w:rFonts w:eastAsia="Arial"/>
        </w:rPr>
        <w:t xml:space="preserve"> сельского поселения Кореновского </w:t>
      </w:r>
      <w:r w:rsidR="008A43F4" w:rsidRPr="00CA7F51">
        <w:rPr>
          <w:rFonts w:eastAsia="Arial"/>
        </w:rPr>
        <w:t>муниципального района Краснодарского края Краснодарского края</w:t>
      </w:r>
      <w:r w:rsidR="00BF5BFC" w:rsidRPr="00CA7F51">
        <w:rPr>
          <w:rFonts w:eastAsia="Arial"/>
        </w:rPr>
        <w:t xml:space="preserve"> </w:t>
      </w:r>
      <w:r w:rsidR="008A43F4" w:rsidRPr="00CA7F51">
        <w:rPr>
          <w:rFonts w:eastAsia="Arial"/>
        </w:rPr>
        <w:t xml:space="preserve"> </w:t>
      </w:r>
      <w:r w:rsidR="00CA7F51">
        <w:rPr>
          <w:rFonts w:eastAsia="Arial"/>
        </w:rPr>
        <w:t>решил</w:t>
      </w:r>
      <w:r w:rsidR="00BF5BFC" w:rsidRPr="00CA7F51">
        <w:rPr>
          <w:rFonts w:eastAsia="Arial"/>
        </w:rPr>
        <w:t>:</w:t>
      </w:r>
    </w:p>
    <w:p w14:paraId="4DB2F219" w14:textId="77777777" w:rsidR="00B61F33" w:rsidRPr="00CA7F51" w:rsidRDefault="00BF5BFC" w:rsidP="00CA7F51">
      <w:r w:rsidRPr="00CA7F51">
        <w:t xml:space="preserve">1. </w:t>
      </w:r>
      <w:r w:rsidR="0078715F" w:rsidRPr="00CA7F51">
        <w:t xml:space="preserve">Внести изменения в решение Совета </w:t>
      </w:r>
      <w:r w:rsidR="006B31CE" w:rsidRPr="00CA7F51">
        <w:rPr>
          <w:rFonts w:eastAsia="Arial"/>
        </w:rPr>
        <w:t>Платнировского</w:t>
      </w:r>
      <w:r w:rsidR="006B31CE" w:rsidRPr="00CA7F51">
        <w:t xml:space="preserve"> </w:t>
      </w:r>
      <w:r w:rsidR="0078715F" w:rsidRPr="00CA7F51">
        <w:t xml:space="preserve">сельского поселения Кореновского </w:t>
      </w:r>
      <w:r w:rsidR="008A43F4" w:rsidRPr="00CA7F51">
        <w:t xml:space="preserve">района </w:t>
      </w:r>
      <w:r w:rsidR="0078715F" w:rsidRPr="00CA7F51">
        <w:t xml:space="preserve">от </w:t>
      </w:r>
      <w:r w:rsidR="006B31CE" w:rsidRPr="00CA7F51">
        <w:t>20</w:t>
      </w:r>
      <w:r w:rsidR="0078715F" w:rsidRPr="00CA7F51">
        <w:t xml:space="preserve"> сентября 20</w:t>
      </w:r>
      <w:r w:rsidR="00B61F33" w:rsidRPr="00CA7F51">
        <w:t>24</w:t>
      </w:r>
      <w:r w:rsidR="0078715F" w:rsidRPr="00CA7F51">
        <w:t xml:space="preserve"> года № </w:t>
      </w:r>
      <w:r w:rsidR="006B31CE" w:rsidRPr="00CA7F51">
        <w:t>8</w:t>
      </w:r>
      <w:r w:rsidR="0078715F" w:rsidRPr="00CA7F51">
        <w:t xml:space="preserve"> «О</w:t>
      </w:r>
      <w:r w:rsidR="00AF561E" w:rsidRPr="00CA7F51">
        <w:t xml:space="preserve"> создании</w:t>
      </w:r>
      <w:r w:rsidR="0078715F" w:rsidRPr="00CA7F51">
        <w:t xml:space="preserve"> </w:t>
      </w:r>
      <w:r w:rsidR="00AF561E" w:rsidRPr="00CA7F51">
        <w:t xml:space="preserve">административной комиссии </w:t>
      </w:r>
      <w:r w:rsidR="006B31CE" w:rsidRPr="00CA7F51">
        <w:rPr>
          <w:rFonts w:eastAsia="Arial"/>
        </w:rPr>
        <w:t>Платнировского</w:t>
      </w:r>
      <w:r w:rsidR="0078715F" w:rsidRPr="00CA7F51">
        <w:t xml:space="preserve"> сельского поселения Кореновского </w:t>
      </w:r>
      <w:r w:rsidR="008A43F4" w:rsidRPr="00CA7F51">
        <w:t>района</w:t>
      </w:r>
      <w:r w:rsidR="00B61F33" w:rsidRPr="00CA7F51">
        <w:t>»</w:t>
      </w:r>
      <w:r w:rsidR="001A1EFC" w:rsidRPr="00CA7F51">
        <w:t xml:space="preserve">, </w:t>
      </w:r>
      <w:r w:rsidR="00B61F33" w:rsidRPr="00CA7F51">
        <w:t>следующие изменения:</w:t>
      </w:r>
    </w:p>
    <w:p w14:paraId="64FE7DC0" w14:textId="77777777" w:rsidR="001D0936" w:rsidRPr="00CA7F51" w:rsidRDefault="001D0936" w:rsidP="00CA7F51">
      <w:r w:rsidRPr="00CA7F51">
        <w:t>1.</w:t>
      </w:r>
      <w:r w:rsidR="00C0469E" w:rsidRPr="00CA7F51">
        <w:t>1</w:t>
      </w:r>
      <w:r w:rsidRPr="00CA7F51">
        <w:t xml:space="preserve">. Изложить приложение в новой редакции (прилагается). </w:t>
      </w:r>
    </w:p>
    <w:p w14:paraId="122B1255" w14:textId="77777777" w:rsidR="00C843CB" w:rsidRPr="00CA7F51" w:rsidRDefault="00A85DE5" w:rsidP="00CA7F51">
      <w:r w:rsidRPr="00CA7F51">
        <w:t xml:space="preserve"> </w:t>
      </w:r>
      <w:r w:rsidR="00692404" w:rsidRPr="00CA7F51">
        <w:t xml:space="preserve">2. </w:t>
      </w:r>
      <w:r w:rsidR="003D16C9" w:rsidRPr="00CA7F51">
        <w:t xml:space="preserve">Общему отделу администрации Платнировского сельского поселения </w:t>
      </w:r>
      <w:r w:rsidR="003D16C9" w:rsidRPr="00CA7F51">
        <w:rPr>
          <w:rFonts w:eastAsia="Calibri"/>
        </w:rPr>
        <w:t xml:space="preserve">Кореновского муниципального района Краснодарского края </w:t>
      </w:r>
      <w:r w:rsidR="003D16C9" w:rsidRPr="00CA7F51">
        <w:t>(</w:t>
      </w:r>
      <w:proofErr w:type="spellStart"/>
      <w:r w:rsidR="003D16C9" w:rsidRPr="00CA7F51">
        <w:t>Брославская</w:t>
      </w:r>
      <w:proofErr w:type="spellEnd"/>
      <w:r w:rsidR="003D16C9" w:rsidRPr="00CA7F51">
        <w:t xml:space="preserve">) официально опубликовать настоящее решение путем размещения его в сетевом издании </w:t>
      </w:r>
      <w:r w:rsidR="003D16C9" w:rsidRPr="00CA7F51">
        <w:rPr>
          <w:rFonts w:eastAsia="Calibri"/>
        </w:rPr>
        <w:t xml:space="preserve">на сайте общественно-политической газеты "Кореновские вести" Кореновского района Краснодарского края и разместить на официальном сайте </w:t>
      </w:r>
      <w:r w:rsidR="003D16C9" w:rsidRPr="00CA7F51">
        <w:t xml:space="preserve">органов местного самоуправления Платнировского сельского поселения </w:t>
      </w:r>
      <w:r w:rsidR="003D16C9" w:rsidRPr="00CA7F51">
        <w:rPr>
          <w:rFonts w:eastAsia="Calibri"/>
        </w:rPr>
        <w:t>Кореновского муниципального района Краснодарского края.</w:t>
      </w:r>
    </w:p>
    <w:p w14:paraId="196B09B8" w14:textId="77777777" w:rsidR="00692404" w:rsidRPr="00CA7F51" w:rsidRDefault="00692404" w:rsidP="00CA7F51">
      <w:r w:rsidRPr="00CA7F51">
        <w:t>3</w:t>
      </w:r>
      <w:r w:rsidR="00293CC7" w:rsidRPr="00CA7F51">
        <w:t>. Настоящее решение вступает в силу после его официального опубликования.</w:t>
      </w:r>
    </w:p>
    <w:p w14:paraId="3A608C38" w14:textId="77777777" w:rsidR="00C804EC" w:rsidRPr="00CA7F51" w:rsidRDefault="00C804EC" w:rsidP="00CA7F51"/>
    <w:p w14:paraId="24F018E9" w14:textId="77777777" w:rsidR="00C804EC" w:rsidRPr="00CA7F51" w:rsidRDefault="00C804EC" w:rsidP="00CA7F51"/>
    <w:p w14:paraId="29F870F2" w14:textId="77777777" w:rsidR="006B31CE" w:rsidRPr="00CA7F51" w:rsidRDefault="006B31CE" w:rsidP="00CA7F51">
      <w:r w:rsidRPr="00CA7F51">
        <w:t xml:space="preserve">Глава Платнировского </w:t>
      </w:r>
      <w:r w:rsidRPr="00CA7F51">
        <w:tab/>
      </w:r>
      <w:r w:rsidRPr="00CA7F51">
        <w:tab/>
      </w:r>
      <w:r w:rsidRPr="00CA7F51">
        <w:tab/>
        <w:t>Председатель Совета</w:t>
      </w:r>
    </w:p>
    <w:p w14:paraId="3B11C6A3" w14:textId="77777777" w:rsidR="006B31CE" w:rsidRPr="00CA7F51" w:rsidRDefault="006B31CE" w:rsidP="00CA7F51">
      <w:r w:rsidRPr="00CA7F51">
        <w:t>сельского поселения</w:t>
      </w:r>
      <w:r w:rsidRPr="00CA7F51">
        <w:tab/>
      </w:r>
      <w:r w:rsidRPr="00CA7F51">
        <w:tab/>
      </w:r>
      <w:r w:rsidRPr="00CA7F51">
        <w:tab/>
        <w:t xml:space="preserve">Платнировского </w:t>
      </w:r>
      <w:r w:rsidRPr="00CA7F51">
        <w:tab/>
        <w:t>сельского поселения</w:t>
      </w:r>
    </w:p>
    <w:p w14:paraId="33FE2312" w14:textId="77777777" w:rsidR="006B31CE" w:rsidRPr="00CA7F51" w:rsidRDefault="006B31CE" w:rsidP="00CA7F51">
      <w:r w:rsidRPr="00CA7F51">
        <w:t xml:space="preserve">Кореновского                                    </w:t>
      </w:r>
      <w:proofErr w:type="spellStart"/>
      <w:r w:rsidRPr="00CA7F51">
        <w:t>Кореновского</w:t>
      </w:r>
      <w:proofErr w:type="spellEnd"/>
      <w:r w:rsidRPr="00CA7F51">
        <w:t xml:space="preserve"> муниципального      </w:t>
      </w:r>
    </w:p>
    <w:p w14:paraId="37944ACC" w14:textId="77777777" w:rsidR="006B31CE" w:rsidRPr="00CA7F51" w:rsidRDefault="006B31CE" w:rsidP="00CA7F51">
      <w:r w:rsidRPr="00CA7F51">
        <w:t>муниципального района                   Краснодарского края</w:t>
      </w:r>
      <w:r w:rsidRPr="00CA7F51">
        <w:tab/>
      </w:r>
    </w:p>
    <w:p w14:paraId="4F06451B" w14:textId="77777777" w:rsidR="006B31CE" w:rsidRPr="00CA7F51" w:rsidRDefault="006B31CE" w:rsidP="00CA7F51">
      <w:r w:rsidRPr="00CA7F51">
        <w:t>Краснодарского края</w:t>
      </w:r>
      <w:r w:rsidRPr="00CA7F51">
        <w:tab/>
      </w:r>
      <w:r w:rsidRPr="00CA7F51">
        <w:tab/>
      </w:r>
      <w:r w:rsidRPr="00CA7F51">
        <w:tab/>
      </w:r>
      <w:r w:rsidRPr="00CA7F51">
        <w:tab/>
        <w:t xml:space="preserve"> </w:t>
      </w:r>
    </w:p>
    <w:p w14:paraId="3E960436" w14:textId="07E9037B" w:rsidR="006B31CE" w:rsidRPr="00CA7F51" w:rsidRDefault="006B31CE" w:rsidP="00CA7F51">
      <w:r w:rsidRPr="00CA7F51">
        <w:t>М.В. Кулиш</w:t>
      </w:r>
      <w:r w:rsidRPr="00CA7F51">
        <w:tab/>
      </w:r>
      <w:r w:rsidRPr="00CA7F51">
        <w:tab/>
      </w:r>
      <w:r w:rsidR="00CA7F51">
        <w:t xml:space="preserve">                        </w:t>
      </w:r>
      <w:r w:rsidRPr="00CA7F51">
        <w:t>А.Г. Павленко</w:t>
      </w:r>
    </w:p>
    <w:p w14:paraId="1C2C5892" w14:textId="77777777" w:rsidR="006B31CE" w:rsidRPr="00CA7F51" w:rsidRDefault="006B31CE" w:rsidP="00CA7F51">
      <w:r w:rsidRPr="00CA7F51">
        <w:t xml:space="preserve">                                                                            </w:t>
      </w:r>
    </w:p>
    <w:p w14:paraId="6C4EA16B" w14:textId="77777777" w:rsidR="006B31CE" w:rsidRPr="00CA7F51" w:rsidRDefault="006B31CE" w:rsidP="00CA7F51"/>
    <w:p w14:paraId="1F93718C" w14:textId="77777777" w:rsidR="003A2EE0" w:rsidRPr="00CA7F51" w:rsidRDefault="003A2EE0" w:rsidP="00CA7F51">
      <w:pPr>
        <w:sectPr w:rsidR="003A2EE0" w:rsidRPr="00CA7F51" w:rsidSect="003A2EE0">
          <w:pgSz w:w="11906" w:h="16838" w:code="9"/>
          <w:pgMar w:top="284" w:right="567" w:bottom="284" w:left="1701" w:header="720" w:footer="720" w:gutter="0"/>
          <w:cols w:space="708"/>
          <w:titlePg/>
          <w:docGrid w:linePitch="360"/>
        </w:sectPr>
      </w:pPr>
    </w:p>
    <w:p w14:paraId="7677BC15" w14:textId="77777777" w:rsidR="00D04BC2" w:rsidRPr="00CA7F51" w:rsidRDefault="00D04BC2" w:rsidP="00CA7F51"/>
    <w:p w14:paraId="6A77629E" w14:textId="77777777" w:rsidR="00C843CB" w:rsidRPr="00CA7F51" w:rsidRDefault="00C843CB" w:rsidP="00CA7F51"/>
    <w:p w14:paraId="010F444F" w14:textId="77777777" w:rsidR="00C804EC" w:rsidRPr="00CA7F51" w:rsidRDefault="00C804EC" w:rsidP="00CA7F51">
      <w:r w:rsidRPr="00CA7F51">
        <w:t xml:space="preserve">ПРИЛОЖЕНИЕ </w:t>
      </w:r>
    </w:p>
    <w:p w14:paraId="41BC364F" w14:textId="77777777" w:rsidR="00C804EC" w:rsidRPr="00CA7F51" w:rsidRDefault="00C804EC" w:rsidP="00CA7F51">
      <w:r w:rsidRPr="00CA7F51">
        <w:t xml:space="preserve">к решению Совета </w:t>
      </w:r>
      <w:r w:rsidR="006B31CE" w:rsidRPr="00CA7F51">
        <w:rPr>
          <w:rFonts w:eastAsia="Arial"/>
        </w:rPr>
        <w:t>Платнировского</w:t>
      </w:r>
    </w:p>
    <w:p w14:paraId="6C7C4399" w14:textId="77777777" w:rsidR="00C804EC" w:rsidRPr="00CA7F51" w:rsidRDefault="00C804EC" w:rsidP="00CA7F51">
      <w:r w:rsidRPr="00CA7F51">
        <w:t>сельского поселения</w:t>
      </w:r>
    </w:p>
    <w:p w14:paraId="763A3426" w14:textId="77777777" w:rsidR="00C804EC" w:rsidRPr="00CA7F51" w:rsidRDefault="00C804EC" w:rsidP="00CA7F51">
      <w:r w:rsidRPr="00CA7F51">
        <w:t xml:space="preserve">Кореновского </w:t>
      </w:r>
      <w:r w:rsidR="008A43F4" w:rsidRPr="00CA7F51">
        <w:t xml:space="preserve">муниципального района Краснодарского края </w:t>
      </w:r>
    </w:p>
    <w:p w14:paraId="31EF817A" w14:textId="1BDDDD3C" w:rsidR="00C804EC" w:rsidRPr="00CA7F51" w:rsidRDefault="00C843CB" w:rsidP="00CA7F51">
      <w:r w:rsidRPr="00CA7F51">
        <w:t xml:space="preserve">от </w:t>
      </w:r>
      <w:r w:rsidR="0059489C" w:rsidRPr="00CA7F51">
        <w:t>29.06.2026 № 104</w:t>
      </w:r>
    </w:p>
    <w:p w14:paraId="4C46FFE8" w14:textId="77777777" w:rsidR="00D04BC2" w:rsidRPr="00CA7F51" w:rsidRDefault="00D04BC2" w:rsidP="00CA7F51"/>
    <w:p w14:paraId="5AD45846" w14:textId="77777777" w:rsidR="007D5132" w:rsidRPr="00CA7F51" w:rsidRDefault="00C804EC" w:rsidP="00CA7F51">
      <w:r w:rsidRPr="00CA7F51">
        <w:t>«</w:t>
      </w:r>
      <w:r w:rsidR="00C4084C" w:rsidRPr="00CA7F51">
        <w:t>ПРИЛОЖЕНИЕ</w:t>
      </w:r>
      <w:r w:rsidR="006B1AEA" w:rsidRPr="00CA7F51">
        <w:t xml:space="preserve"> </w:t>
      </w:r>
    </w:p>
    <w:p w14:paraId="1F4B4BF9" w14:textId="77777777" w:rsidR="00482F2C" w:rsidRPr="00CA7F51" w:rsidRDefault="00482F2C" w:rsidP="00CA7F51">
      <w:r w:rsidRPr="00CA7F51">
        <w:t>УТВЕРЖДЕН</w:t>
      </w:r>
    </w:p>
    <w:p w14:paraId="26AE616E" w14:textId="77777777" w:rsidR="00C4084C" w:rsidRPr="00CA7F51" w:rsidRDefault="00C4084C" w:rsidP="00CA7F51">
      <w:r w:rsidRPr="00CA7F51">
        <w:t>решени</w:t>
      </w:r>
      <w:r w:rsidR="00482F2C" w:rsidRPr="00CA7F51">
        <w:t>ем</w:t>
      </w:r>
      <w:r w:rsidRPr="00CA7F51">
        <w:t xml:space="preserve"> Совета </w:t>
      </w:r>
      <w:r w:rsidR="006B31CE" w:rsidRPr="00CA7F51">
        <w:rPr>
          <w:rFonts w:eastAsia="Arial"/>
        </w:rPr>
        <w:t>Платнировского</w:t>
      </w:r>
    </w:p>
    <w:p w14:paraId="0ADC87DD" w14:textId="77777777" w:rsidR="00C4084C" w:rsidRPr="00CA7F51" w:rsidRDefault="00C4084C" w:rsidP="00CA7F51">
      <w:r w:rsidRPr="00CA7F51">
        <w:t>сельского поселения</w:t>
      </w:r>
    </w:p>
    <w:p w14:paraId="4954E707" w14:textId="77777777" w:rsidR="00C4084C" w:rsidRPr="00CA7F51" w:rsidRDefault="00C4084C" w:rsidP="00CA7F51">
      <w:r w:rsidRPr="00CA7F51">
        <w:t xml:space="preserve">Кореновского </w:t>
      </w:r>
      <w:r w:rsidR="008A43F4" w:rsidRPr="00CA7F51">
        <w:t xml:space="preserve">района </w:t>
      </w:r>
    </w:p>
    <w:p w14:paraId="592FC4CB" w14:textId="77777777" w:rsidR="00C4084C" w:rsidRPr="00CA7F51" w:rsidRDefault="00522223" w:rsidP="00CA7F51">
      <w:r w:rsidRPr="00CA7F51">
        <w:t>от</w:t>
      </w:r>
      <w:r w:rsidR="00C62246" w:rsidRPr="00CA7F51">
        <w:t xml:space="preserve"> </w:t>
      </w:r>
      <w:r w:rsidR="006B31CE" w:rsidRPr="00CA7F51">
        <w:t>20</w:t>
      </w:r>
      <w:r w:rsidR="008219B3" w:rsidRPr="00CA7F51">
        <w:t xml:space="preserve"> </w:t>
      </w:r>
      <w:r w:rsidR="0080606A" w:rsidRPr="00CA7F51">
        <w:t xml:space="preserve">сентября </w:t>
      </w:r>
      <w:r w:rsidR="00C4084C" w:rsidRPr="00CA7F51">
        <w:t>20</w:t>
      </w:r>
      <w:r w:rsidR="00AF30AD" w:rsidRPr="00CA7F51">
        <w:t>24</w:t>
      </w:r>
      <w:r w:rsidR="00C62246" w:rsidRPr="00CA7F51">
        <w:t xml:space="preserve"> года </w:t>
      </w:r>
      <w:r w:rsidR="00C4084C" w:rsidRPr="00CA7F51">
        <w:t xml:space="preserve">№ </w:t>
      </w:r>
      <w:r w:rsidR="006B31CE" w:rsidRPr="00CA7F51">
        <w:t>8</w:t>
      </w:r>
    </w:p>
    <w:p w14:paraId="189D8401" w14:textId="77777777" w:rsidR="007D5132" w:rsidRPr="00CA7F51" w:rsidRDefault="007D5132" w:rsidP="00CA7F51"/>
    <w:p w14:paraId="6DDDCF2F" w14:textId="77777777" w:rsidR="006B31CE" w:rsidRPr="00CA7F51" w:rsidRDefault="006B31CE" w:rsidP="00CA7F51">
      <w:r w:rsidRPr="00CA7F51">
        <w:t>С О С Т А В</w:t>
      </w:r>
    </w:p>
    <w:p w14:paraId="71624072" w14:textId="77777777" w:rsidR="006B31CE" w:rsidRPr="00CA7F51" w:rsidRDefault="006B31CE" w:rsidP="00CA7F51">
      <w:r w:rsidRPr="00CA7F51">
        <w:t xml:space="preserve">административной комиссии  </w:t>
      </w:r>
    </w:p>
    <w:p w14:paraId="614F57B6" w14:textId="77777777" w:rsidR="006B31CE" w:rsidRPr="00CA7F51" w:rsidRDefault="006B31CE" w:rsidP="00CA7F51">
      <w:r w:rsidRPr="00CA7F51">
        <w:t xml:space="preserve">Платнировского сельского поселения Кореновского муниципального района Краснодарского края  </w:t>
      </w:r>
    </w:p>
    <w:p w14:paraId="3BE4DC86" w14:textId="77777777" w:rsidR="006B31CE" w:rsidRPr="00CA7F51" w:rsidRDefault="006B31CE" w:rsidP="00CA7F51"/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11"/>
      </w:tblGrid>
      <w:tr w:rsidR="006B31CE" w:rsidRPr="00CA7F51" w14:paraId="6C597BCB" w14:textId="77777777" w:rsidTr="0059489C">
        <w:tc>
          <w:tcPr>
            <w:tcW w:w="4928" w:type="dxa"/>
          </w:tcPr>
          <w:p w14:paraId="55ECE0BD" w14:textId="77777777" w:rsidR="006B31CE" w:rsidRPr="00CA7F51" w:rsidRDefault="00293CC7" w:rsidP="00CA7F51">
            <w:r w:rsidRPr="00CA7F51">
              <w:t>Русанов Юрий Валентинович</w:t>
            </w:r>
          </w:p>
        </w:tc>
        <w:tc>
          <w:tcPr>
            <w:tcW w:w="4711" w:type="dxa"/>
          </w:tcPr>
          <w:p w14:paraId="7B768740" w14:textId="77777777" w:rsidR="006B31CE" w:rsidRPr="00CA7F51" w:rsidRDefault="006B31CE" w:rsidP="00CA7F51">
            <w:r w:rsidRPr="00CA7F51">
              <w:t xml:space="preserve">- </w:t>
            </w:r>
            <w:r w:rsidR="00293CC7" w:rsidRPr="00CA7F51">
              <w:t xml:space="preserve">заместитель </w:t>
            </w:r>
            <w:r w:rsidRPr="00CA7F51">
              <w:t>глав</w:t>
            </w:r>
            <w:r w:rsidR="00293CC7" w:rsidRPr="00CA7F51">
              <w:t>ы</w:t>
            </w:r>
          </w:p>
          <w:p w14:paraId="0D2FA53A" w14:textId="77777777" w:rsidR="006B31CE" w:rsidRPr="00CA7F51" w:rsidRDefault="00293CC7" w:rsidP="00CA7F51">
            <w:r w:rsidRPr="00CA7F51">
              <w:t xml:space="preserve">  </w:t>
            </w:r>
            <w:r w:rsidR="006B31CE" w:rsidRPr="00CA7F51">
              <w:t xml:space="preserve">Платнировского сельского поселения, </w:t>
            </w:r>
          </w:p>
          <w:p w14:paraId="77E26906" w14:textId="77777777" w:rsidR="00C0469E" w:rsidRPr="00CA7F51" w:rsidRDefault="006B31CE" w:rsidP="00CA7F51">
            <w:r w:rsidRPr="00CA7F51">
              <w:t xml:space="preserve">Кореновского муниципального района           Краснодарского края, </w:t>
            </w:r>
          </w:p>
          <w:p w14:paraId="43E40BE8" w14:textId="77777777" w:rsidR="006B31CE" w:rsidRPr="00CA7F51" w:rsidRDefault="006B31CE" w:rsidP="00CA7F51">
            <w:r w:rsidRPr="00CA7F51">
              <w:t>председатель</w:t>
            </w:r>
            <w:r w:rsidR="00C0469E" w:rsidRPr="00CA7F51">
              <w:t xml:space="preserve"> комиссии;</w:t>
            </w:r>
            <w:r w:rsidRPr="00CA7F51">
              <w:t xml:space="preserve">                            </w:t>
            </w:r>
          </w:p>
          <w:p w14:paraId="1EA99F85" w14:textId="77777777" w:rsidR="006B31CE" w:rsidRPr="00CA7F51" w:rsidRDefault="006B31CE" w:rsidP="00CA7F51"/>
        </w:tc>
      </w:tr>
      <w:tr w:rsidR="006B31CE" w:rsidRPr="00CA7F51" w14:paraId="5682D9AF" w14:textId="77777777" w:rsidTr="0059489C">
        <w:tc>
          <w:tcPr>
            <w:tcW w:w="4928" w:type="dxa"/>
          </w:tcPr>
          <w:p w14:paraId="3FEF09B7" w14:textId="77777777" w:rsidR="006B31CE" w:rsidRPr="00CA7F51" w:rsidRDefault="006B31CE" w:rsidP="00CA7F51"/>
        </w:tc>
        <w:tc>
          <w:tcPr>
            <w:tcW w:w="4711" w:type="dxa"/>
          </w:tcPr>
          <w:p w14:paraId="50548BC5" w14:textId="77777777" w:rsidR="006B31CE" w:rsidRPr="00CA7F51" w:rsidRDefault="006B31CE" w:rsidP="00CA7F51"/>
        </w:tc>
      </w:tr>
      <w:tr w:rsidR="006B31CE" w:rsidRPr="00CA7F51" w14:paraId="246D1702" w14:textId="77777777" w:rsidTr="0059489C">
        <w:tc>
          <w:tcPr>
            <w:tcW w:w="4928" w:type="dxa"/>
          </w:tcPr>
          <w:p w14:paraId="74E5F599" w14:textId="77777777" w:rsidR="006B31CE" w:rsidRPr="00CA7F51" w:rsidRDefault="006B31CE" w:rsidP="00CA7F51"/>
        </w:tc>
        <w:tc>
          <w:tcPr>
            <w:tcW w:w="4711" w:type="dxa"/>
          </w:tcPr>
          <w:p w14:paraId="350BE56B" w14:textId="77777777" w:rsidR="006B31CE" w:rsidRPr="00CA7F51" w:rsidRDefault="006B31CE" w:rsidP="00CA7F51"/>
        </w:tc>
      </w:tr>
      <w:tr w:rsidR="006B31CE" w:rsidRPr="00CA7F51" w14:paraId="738338FD" w14:textId="77777777" w:rsidTr="0059489C">
        <w:tc>
          <w:tcPr>
            <w:tcW w:w="4928" w:type="dxa"/>
          </w:tcPr>
          <w:p w14:paraId="0818791A" w14:textId="77777777" w:rsidR="006B31CE" w:rsidRPr="00CA7F51" w:rsidRDefault="006B31CE" w:rsidP="00CA7F51">
            <w:proofErr w:type="spellStart"/>
            <w:r w:rsidRPr="00CA7F51">
              <w:t>Брославская</w:t>
            </w:r>
            <w:proofErr w:type="spellEnd"/>
            <w:r w:rsidRPr="00CA7F51">
              <w:t xml:space="preserve"> Татьяна Владимировна    </w:t>
            </w:r>
          </w:p>
        </w:tc>
        <w:tc>
          <w:tcPr>
            <w:tcW w:w="4711" w:type="dxa"/>
          </w:tcPr>
          <w:p w14:paraId="2DEA97F6" w14:textId="77777777" w:rsidR="006B31CE" w:rsidRPr="00CA7F51" w:rsidRDefault="006B31CE" w:rsidP="00CA7F51">
            <w:r w:rsidRPr="00CA7F51">
              <w:t>- начальник общего отдела</w:t>
            </w:r>
          </w:p>
          <w:p w14:paraId="1BD49714" w14:textId="77777777" w:rsidR="006B31CE" w:rsidRPr="00CA7F51" w:rsidRDefault="006B31CE" w:rsidP="00CA7F51">
            <w:r w:rsidRPr="00CA7F51">
              <w:t xml:space="preserve">  администрации Платнировского </w:t>
            </w:r>
          </w:p>
          <w:p w14:paraId="45B4A485" w14:textId="77777777" w:rsidR="006B31CE" w:rsidRPr="00CA7F51" w:rsidRDefault="006B31CE" w:rsidP="00CA7F51">
            <w:r w:rsidRPr="00CA7F51">
              <w:t xml:space="preserve">  сельского поселения Кореновского</w:t>
            </w:r>
          </w:p>
          <w:p w14:paraId="3E185C61" w14:textId="77777777" w:rsidR="006B31CE" w:rsidRPr="00CA7F51" w:rsidRDefault="006B31CE" w:rsidP="00CA7F51">
            <w:r w:rsidRPr="00CA7F51">
              <w:t xml:space="preserve">  муниципального района </w:t>
            </w:r>
          </w:p>
          <w:p w14:paraId="479CDBD1" w14:textId="77777777" w:rsidR="006B31CE" w:rsidRPr="00CA7F51" w:rsidRDefault="00C0469E" w:rsidP="00CA7F51">
            <w:r w:rsidRPr="00CA7F51">
              <w:t xml:space="preserve">  Краснодарского</w:t>
            </w:r>
            <w:r w:rsidR="006B31CE" w:rsidRPr="00CA7F51">
              <w:t xml:space="preserve"> края, </w:t>
            </w:r>
          </w:p>
          <w:p w14:paraId="67A9ADF3" w14:textId="77777777" w:rsidR="006B31CE" w:rsidRPr="00CA7F51" w:rsidRDefault="006B31CE" w:rsidP="00CA7F51">
            <w:r w:rsidRPr="00CA7F51">
              <w:t xml:space="preserve">  заместитель председателя;</w:t>
            </w:r>
          </w:p>
        </w:tc>
      </w:tr>
      <w:tr w:rsidR="006B31CE" w:rsidRPr="00CA7F51" w14:paraId="3920885B" w14:textId="77777777" w:rsidTr="0059489C">
        <w:tc>
          <w:tcPr>
            <w:tcW w:w="4928" w:type="dxa"/>
          </w:tcPr>
          <w:p w14:paraId="0C2E2977" w14:textId="77777777" w:rsidR="006B31CE" w:rsidRPr="00CA7F51" w:rsidRDefault="006B31CE" w:rsidP="00CA7F51"/>
        </w:tc>
        <w:tc>
          <w:tcPr>
            <w:tcW w:w="4711" w:type="dxa"/>
          </w:tcPr>
          <w:p w14:paraId="61F96EE7" w14:textId="77777777" w:rsidR="006B31CE" w:rsidRPr="00CA7F51" w:rsidRDefault="006B31CE" w:rsidP="00CA7F51"/>
        </w:tc>
      </w:tr>
      <w:tr w:rsidR="006B31CE" w:rsidRPr="00CA7F51" w14:paraId="6B48285E" w14:textId="77777777" w:rsidTr="0059489C">
        <w:tc>
          <w:tcPr>
            <w:tcW w:w="4928" w:type="dxa"/>
          </w:tcPr>
          <w:p w14:paraId="301BEF3D" w14:textId="77777777" w:rsidR="006B31CE" w:rsidRPr="00CA7F51" w:rsidRDefault="006B31CE" w:rsidP="00CA7F51"/>
        </w:tc>
        <w:tc>
          <w:tcPr>
            <w:tcW w:w="4711" w:type="dxa"/>
          </w:tcPr>
          <w:p w14:paraId="3AB5CB61" w14:textId="77777777" w:rsidR="006B31CE" w:rsidRPr="00CA7F51" w:rsidRDefault="006B31CE" w:rsidP="00CA7F51"/>
        </w:tc>
      </w:tr>
      <w:tr w:rsidR="006B31CE" w:rsidRPr="00CA7F51" w14:paraId="59506866" w14:textId="77777777" w:rsidTr="0059489C">
        <w:tc>
          <w:tcPr>
            <w:tcW w:w="4928" w:type="dxa"/>
          </w:tcPr>
          <w:p w14:paraId="4A41A013" w14:textId="77777777" w:rsidR="006B31CE" w:rsidRPr="00CA7F51" w:rsidRDefault="006B31CE" w:rsidP="00CA7F51">
            <w:proofErr w:type="spellStart"/>
            <w:r w:rsidRPr="00CA7F51">
              <w:t>Кирпичникова</w:t>
            </w:r>
            <w:proofErr w:type="spellEnd"/>
            <w:r w:rsidRPr="00CA7F51">
              <w:t xml:space="preserve"> Юлия Геннадьевна</w:t>
            </w:r>
          </w:p>
        </w:tc>
        <w:tc>
          <w:tcPr>
            <w:tcW w:w="4711" w:type="dxa"/>
          </w:tcPr>
          <w:p w14:paraId="52A6D18B" w14:textId="77777777" w:rsidR="006B31CE" w:rsidRPr="00CA7F51" w:rsidRDefault="006B31CE" w:rsidP="00CA7F51">
            <w:r w:rsidRPr="00CA7F51">
              <w:t xml:space="preserve"> - ведущий специалист общего отдела </w:t>
            </w:r>
          </w:p>
          <w:p w14:paraId="64C196C3" w14:textId="77777777" w:rsidR="006B31CE" w:rsidRPr="00CA7F51" w:rsidRDefault="006B31CE" w:rsidP="00CA7F51">
            <w:r w:rsidRPr="00CA7F51">
              <w:t xml:space="preserve">   администрации Платнировского</w:t>
            </w:r>
          </w:p>
          <w:p w14:paraId="71C1ABCD" w14:textId="77777777" w:rsidR="006B31CE" w:rsidRPr="00CA7F51" w:rsidRDefault="006B31CE" w:rsidP="00CA7F51">
            <w:r w:rsidRPr="00CA7F51">
              <w:t xml:space="preserve">   сельского поселения  Кореновского</w:t>
            </w:r>
          </w:p>
          <w:p w14:paraId="2DE8C611" w14:textId="77777777" w:rsidR="006B31CE" w:rsidRPr="00CA7F51" w:rsidRDefault="006B31CE" w:rsidP="00CA7F51">
            <w:r w:rsidRPr="00CA7F51">
              <w:t xml:space="preserve">муниципального района                Краснодарского края, </w:t>
            </w:r>
          </w:p>
          <w:p w14:paraId="560357E9" w14:textId="77777777" w:rsidR="006B31CE" w:rsidRPr="00CA7F51" w:rsidRDefault="006B31CE" w:rsidP="00CA7F51">
            <w:r w:rsidRPr="00CA7F51">
              <w:t xml:space="preserve">  ответственный секретарь;</w:t>
            </w:r>
          </w:p>
        </w:tc>
      </w:tr>
      <w:tr w:rsidR="006B31CE" w:rsidRPr="00CA7F51" w14:paraId="6B054126" w14:textId="77777777" w:rsidTr="0059489C">
        <w:tc>
          <w:tcPr>
            <w:tcW w:w="4928" w:type="dxa"/>
          </w:tcPr>
          <w:p w14:paraId="7CC1FA53" w14:textId="77777777" w:rsidR="006B31CE" w:rsidRPr="00CA7F51" w:rsidRDefault="006B31CE" w:rsidP="00CA7F51"/>
        </w:tc>
        <w:tc>
          <w:tcPr>
            <w:tcW w:w="4711" w:type="dxa"/>
          </w:tcPr>
          <w:p w14:paraId="38AD4A39" w14:textId="77777777" w:rsidR="006B31CE" w:rsidRPr="00CA7F51" w:rsidRDefault="006B31CE" w:rsidP="00CA7F51"/>
        </w:tc>
      </w:tr>
      <w:tr w:rsidR="006B31CE" w:rsidRPr="00CA7F51" w14:paraId="54582D7A" w14:textId="77777777" w:rsidTr="0059489C">
        <w:tc>
          <w:tcPr>
            <w:tcW w:w="4928" w:type="dxa"/>
          </w:tcPr>
          <w:p w14:paraId="43A143D8" w14:textId="77777777" w:rsidR="006B31CE" w:rsidRPr="00CA7F51" w:rsidRDefault="006B31CE" w:rsidP="00CA7F51"/>
        </w:tc>
        <w:tc>
          <w:tcPr>
            <w:tcW w:w="4711" w:type="dxa"/>
          </w:tcPr>
          <w:p w14:paraId="1CB484D2" w14:textId="77777777" w:rsidR="006B31CE" w:rsidRPr="00CA7F51" w:rsidRDefault="006B31CE" w:rsidP="00CA7F51"/>
        </w:tc>
      </w:tr>
      <w:tr w:rsidR="006B31CE" w:rsidRPr="00CA7F51" w14:paraId="1D2D288C" w14:textId="77777777" w:rsidTr="0059489C">
        <w:tc>
          <w:tcPr>
            <w:tcW w:w="4928" w:type="dxa"/>
          </w:tcPr>
          <w:p w14:paraId="55D57C35" w14:textId="77777777" w:rsidR="00C0469E" w:rsidRPr="00CA7F51" w:rsidRDefault="00C0469E" w:rsidP="00CA7F51"/>
          <w:p w14:paraId="7A0AE3C1" w14:textId="77777777" w:rsidR="00C0469E" w:rsidRPr="00CA7F51" w:rsidRDefault="00C0469E" w:rsidP="00CA7F51"/>
          <w:p w14:paraId="0ED04F8A" w14:textId="77777777" w:rsidR="00C0469E" w:rsidRPr="00CA7F51" w:rsidRDefault="00C0469E" w:rsidP="00CA7F51"/>
          <w:p w14:paraId="68880E50" w14:textId="77777777" w:rsidR="006B31CE" w:rsidRPr="00CA7F51" w:rsidRDefault="006B31CE" w:rsidP="00CA7F51">
            <w:r w:rsidRPr="00CA7F51">
              <w:t>Члены комиссии:</w:t>
            </w:r>
          </w:p>
        </w:tc>
        <w:tc>
          <w:tcPr>
            <w:tcW w:w="4711" w:type="dxa"/>
          </w:tcPr>
          <w:p w14:paraId="469A0135" w14:textId="77777777" w:rsidR="006B31CE" w:rsidRPr="00CA7F51" w:rsidRDefault="006B31CE" w:rsidP="00CA7F51"/>
        </w:tc>
      </w:tr>
      <w:tr w:rsidR="006B31CE" w:rsidRPr="00CA7F51" w14:paraId="6EF3A548" w14:textId="77777777" w:rsidTr="0059489C">
        <w:tc>
          <w:tcPr>
            <w:tcW w:w="4928" w:type="dxa"/>
          </w:tcPr>
          <w:p w14:paraId="6879319D" w14:textId="77777777" w:rsidR="006B31CE" w:rsidRPr="00CA7F51" w:rsidRDefault="006B31CE" w:rsidP="00CA7F51"/>
        </w:tc>
        <w:tc>
          <w:tcPr>
            <w:tcW w:w="4711" w:type="dxa"/>
          </w:tcPr>
          <w:p w14:paraId="0C713B11" w14:textId="77777777" w:rsidR="006B31CE" w:rsidRPr="00CA7F51" w:rsidRDefault="006B31CE" w:rsidP="00CA7F51"/>
        </w:tc>
      </w:tr>
      <w:tr w:rsidR="006B31CE" w:rsidRPr="00CA7F51" w14:paraId="0CC6D364" w14:textId="77777777" w:rsidTr="0059489C">
        <w:tc>
          <w:tcPr>
            <w:tcW w:w="4928" w:type="dxa"/>
          </w:tcPr>
          <w:p w14:paraId="1418BE82" w14:textId="77777777" w:rsidR="006B31CE" w:rsidRPr="00CA7F51" w:rsidRDefault="006B31CE" w:rsidP="00CA7F51"/>
        </w:tc>
        <w:tc>
          <w:tcPr>
            <w:tcW w:w="4711" w:type="dxa"/>
          </w:tcPr>
          <w:p w14:paraId="145144BD" w14:textId="77777777" w:rsidR="006B31CE" w:rsidRPr="00CA7F51" w:rsidRDefault="006B31CE" w:rsidP="00CA7F51"/>
        </w:tc>
      </w:tr>
      <w:tr w:rsidR="006B31CE" w:rsidRPr="00CA7F51" w14:paraId="35D0E25D" w14:textId="77777777" w:rsidTr="0059489C">
        <w:tc>
          <w:tcPr>
            <w:tcW w:w="4928" w:type="dxa"/>
          </w:tcPr>
          <w:p w14:paraId="42A856CE" w14:textId="77777777" w:rsidR="006B31CE" w:rsidRPr="00CA7F51" w:rsidRDefault="006B31CE" w:rsidP="00CA7F51">
            <w:r w:rsidRPr="00CA7F51">
              <w:t xml:space="preserve">Ланина Ольга Владимировна        </w:t>
            </w:r>
          </w:p>
        </w:tc>
        <w:tc>
          <w:tcPr>
            <w:tcW w:w="4711" w:type="dxa"/>
          </w:tcPr>
          <w:p w14:paraId="4F16EE82" w14:textId="77777777" w:rsidR="006B31CE" w:rsidRPr="00CA7F51" w:rsidRDefault="006B31CE" w:rsidP="00CA7F51">
            <w:r w:rsidRPr="00CA7F51">
              <w:t xml:space="preserve">- ведущий специалист общего отдела   </w:t>
            </w:r>
          </w:p>
          <w:p w14:paraId="3DC8CA9E" w14:textId="77777777" w:rsidR="006B31CE" w:rsidRPr="00CA7F51" w:rsidRDefault="006B31CE" w:rsidP="00CA7F51">
            <w:r w:rsidRPr="00CA7F51">
              <w:t xml:space="preserve">  администрации Платнировского </w:t>
            </w:r>
          </w:p>
          <w:p w14:paraId="5B11DD9F" w14:textId="77777777" w:rsidR="006B31CE" w:rsidRPr="00CA7F51" w:rsidRDefault="006B31CE" w:rsidP="00CA7F51">
            <w:r w:rsidRPr="00CA7F51">
              <w:t xml:space="preserve">  сельского поселения Кореновского</w:t>
            </w:r>
          </w:p>
          <w:p w14:paraId="57700EE0" w14:textId="77777777" w:rsidR="006B31CE" w:rsidRPr="00CA7F51" w:rsidRDefault="006B31CE" w:rsidP="00CA7F51">
            <w:r w:rsidRPr="00CA7F51">
              <w:lastRenderedPageBreak/>
              <w:t xml:space="preserve">муниципального района Краснодарского       края; </w:t>
            </w:r>
          </w:p>
          <w:p w14:paraId="00F799B8" w14:textId="77777777" w:rsidR="006B31CE" w:rsidRPr="00CA7F51" w:rsidRDefault="006B31CE" w:rsidP="00CA7F51"/>
        </w:tc>
      </w:tr>
      <w:tr w:rsidR="006B31CE" w:rsidRPr="00CA7F51" w14:paraId="10F94CFF" w14:textId="77777777" w:rsidTr="0059489C">
        <w:tc>
          <w:tcPr>
            <w:tcW w:w="4928" w:type="dxa"/>
          </w:tcPr>
          <w:p w14:paraId="2988DE4F" w14:textId="77777777" w:rsidR="006B31CE" w:rsidRPr="00CA7F51" w:rsidRDefault="006B31CE" w:rsidP="00CA7F51"/>
          <w:p w14:paraId="02C53772" w14:textId="77777777" w:rsidR="006B31CE" w:rsidRPr="00CA7F51" w:rsidRDefault="006B31CE" w:rsidP="00CA7F51">
            <w:proofErr w:type="spellStart"/>
            <w:r w:rsidRPr="00CA7F51">
              <w:t>Тараско</w:t>
            </w:r>
            <w:proofErr w:type="spellEnd"/>
            <w:r w:rsidRPr="00CA7F51">
              <w:t xml:space="preserve"> Татьяна Григорьевна</w:t>
            </w:r>
          </w:p>
          <w:p w14:paraId="62ECD379" w14:textId="77777777" w:rsidR="006B31CE" w:rsidRPr="00CA7F51" w:rsidRDefault="006B31CE" w:rsidP="00CA7F51"/>
          <w:p w14:paraId="3279B89B" w14:textId="77777777" w:rsidR="006B31CE" w:rsidRPr="00CA7F51" w:rsidRDefault="006B31CE" w:rsidP="00CA7F51"/>
          <w:p w14:paraId="02ABCF28" w14:textId="77777777" w:rsidR="006B31CE" w:rsidRPr="00CA7F51" w:rsidRDefault="006B31CE" w:rsidP="00CA7F51"/>
          <w:p w14:paraId="1436D187" w14:textId="77777777" w:rsidR="006B31CE" w:rsidRPr="00CA7F51" w:rsidRDefault="006B31CE" w:rsidP="00CA7F51"/>
          <w:p w14:paraId="1610F107" w14:textId="77777777" w:rsidR="006B31CE" w:rsidRPr="00CA7F51" w:rsidRDefault="006B31CE" w:rsidP="00CA7F51">
            <w:r w:rsidRPr="00CA7F51">
              <w:t xml:space="preserve">Скуб Галина Эдуардовна                  </w:t>
            </w:r>
          </w:p>
        </w:tc>
        <w:tc>
          <w:tcPr>
            <w:tcW w:w="4711" w:type="dxa"/>
          </w:tcPr>
          <w:p w14:paraId="22FB60E0" w14:textId="77777777" w:rsidR="006B31CE" w:rsidRPr="00CA7F51" w:rsidRDefault="006B31CE" w:rsidP="00CA7F51"/>
          <w:p w14:paraId="20C04838" w14:textId="77777777" w:rsidR="006B31CE" w:rsidRPr="00CA7F51" w:rsidRDefault="006B31CE" w:rsidP="00CA7F51">
            <w:r w:rsidRPr="00CA7F51">
              <w:t>-бухгалтер-налоговик финансово-экономического отдела администрации Платнировского сельского поселения Кореновского муниципального района Краснодарского края;</w:t>
            </w:r>
          </w:p>
          <w:p w14:paraId="0B9F53D4" w14:textId="77777777" w:rsidR="006B31CE" w:rsidRPr="00CA7F51" w:rsidRDefault="006B31CE" w:rsidP="00CA7F51"/>
          <w:p w14:paraId="7A5FAA6D" w14:textId="77777777" w:rsidR="006B31CE" w:rsidRPr="00CA7F51" w:rsidRDefault="006B31CE" w:rsidP="00CA7F51">
            <w:r w:rsidRPr="00CA7F51">
              <w:t>-  ведущий  специалист общего отдела</w:t>
            </w:r>
          </w:p>
          <w:p w14:paraId="431A2390" w14:textId="77777777" w:rsidR="006B31CE" w:rsidRPr="00CA7F51" w:rsidRDefault="006B31CE" w:rsidP="00CA7F51">
            <w:r w:rsidRPr="00CA7F51">
              <w:t xml:space="preserve">   администрации Платнировского                                                                    </w:t>
            </w:r>
          </w:p>
          <w:p w14:paraId="5CD330D7" w14:textId="77777777" w:rsidR="006B31CE" w:rsidRPr="00CA7F51" w:rsidRDefault="006B31CE" w:rsidP="00CA7F51">
            <w:r w:rsidRPr="00CA7F51">
              <w:t xml:space="preserve">   сельского поселения Кореновского</w:t>
            </w:r>
          </w:p>
          <w:p w14:paraId="2D0586AB" w14:textId="77777777" w:rsidR="006B31CE" w:rsidRPr="00CA7F51" w:rsidRDefault="006B31CE" w:rsidP="00CA7F51">
            <w:r w:rsidRPr="00CA7F51">
              <w:t xml:space="preserve">муниципального района       Краснодарского  края </w:t>
            </w:r>
          </w:p>
          <w:p w14:paraId="480C0A70" w14:textId="77777777" w:rsidR="006B31CE" w:rsidRPr="00CA7F51" w:rsidRDefault="006B31CE" w:rsidP="00CA7F51"/>
        </w:tc>
      </w:tr>
      <w:tr w:rsidR="006B31CE" w:rsidRPr="00CA7F51" w14:paraId="2EF3C9F1" w14:textId="77777777" w:rsidTr="0059489C">
        <w:tc>
          <w:tcPr>
            <w:tcW w:w="4928" w:type="dxa"/>
          </w:tcPr>
          <w:p w14:paraId="470B921A" w14:textId="77777777" w:rsidR="006B31CE" w:rsidRPr="00CA7F51" w:rsidRDefault="006B31CE" w:rsidP="00CA7F51">
            <w:r w:rsidRPr="00CA7F51">
              <w:t xml:space="preserve">Гончарова Алла Сергеевна                  </w:t>
            </w:r>
          </w:p>
        </w:tc>
        <w:tc>
          <w:tcPr>
            <w:tcW w:w="4711" w:type="dxa"/>
          </w:tcPr>
          <w:p w14:paraId="21F0C384" w14:textId="77777777" w:rsidR="006B31CE" w:rsidRPr="00CA7F51" w:rsidRDefault="006B31CE" w:rsidP="00CA7F51">
            <w:r w:rsidRPr="00CA7F51">
              <w:t>-ведущий специалист общего отдела</w:t>
            </w:r>
          </w:p>
          <w:p w14:paraId="2C897127" w14:textId="77777777" w:rsidR="006B31CE" w:rsidRPr="00CA7F51" w:rsidRDefault="006B31CE" w:rsidP="00CA7F51">
            <w:r w:rsidRPr="00CA7F51">
              <w:t>администрации Платнировского</w:t>
            </w:r>
          </w:p>
          <w:p w14:paraId="2FC6A29C" w14:textId="77777777" w:rsidR="006B31CE" w:rsidRPr="00CA7F51" w:rsidRDefault="006B31CE" w:rsidP="00CA7F51">
            <w:r w:rsidRPr="00CA7F51">
              <w:t>сельского поселения Кореновского                                                                     муниципального района</w:t>
            </w:r>
          </w:p>
          <w:p w14:paraId="72591269" w14:textId="77777777" w:rsidR="006B31CE" w:rsidRPr="00CA7F51" w:rsidRDefault="006B31CE" w:rsidP="00CA7F51">
            <w:r w:rsidRPr="00CA7F51">
              <w:t>Краснодарского края;</w:t>
            </w:r>
          </w:p>
          <w:p w14:paraId="5E243AE2" w14:textId="77777777" w:rsidR="006B31CE" w:rsidRPr="00CA7F51" w:rsidRDefault="006B31CE" w:rsidP="00CA7F51"/>
        </w:tc>
      </w:tr>
      <w:tr w:rsidR="006B31CE" w:rsidRPr="00CA7F51" w14:paraId="4D834738" w14:textId="77777777" w:rsidTr="0059489C">
        <w:tc>
          <w:tcPr>
            <w:tcW w:w="4928" w:type="dxa"/>
          </w:tcPr>
          <w:p w14:paraId="4BED70A7" w14:textId="77777777" w:rsidR="006B31CE" w:rsidRPr="00CA7F51" w:rsidRDefault="006B31CE" w:rsidP="00CA7F51"/>
        </w:tc>
        <w:tc>
          <w:tcPr>
            <w:tcW w:w="4711" w:type="dxa"/>
          </w:tcPr>
          <w:p w14:paraId="0EBB9657" w14:textId="297D0B95" w:rsidR="006B31CE" w:rsidRPr="00CA7F51" w:rsidRDefault="006B31CE" w:rsidP="00CA7F51"/>
        </w:tc>
      </w:tr>
      <w:tr w:rsidR="006B31CE" w:rsidRPr="00CA7F51" w14:paraId="247F8BDC" w14:textId="77777777" w:rsidTr="0059489C">
        <w:tc>
          <w:tcPr>
            <w:tcW w:w="4928" w:type="dxa"/>
          </w:tcPr>
          <w:p w14:paraId="4050115A" w14:textId="77777777" w:rsidR="006B31CE" w:rsidRPr="00CA7F51" w:rsidRDefault="006B31CE" w:rsidP="00CA7F51"/>
        </w:tc>
        <w:tc>
          <w:tcPr>
            <w:tcW w:w="4711" w:type="dxa"/>
          </w:tcPr>
          <w:p w14:paraId="5AB673A6" w14:textId="77777777" w:rsidR="006B31CE" w:rsidRPr="00CA7F51" w:rsidRDefault="006B31CE" w:rsidP="00CA7F51"/>
        </w:tc>
      </w:tr>
      <w:tr w:rsidR="006B31CE" w:rsidRPr="00CA7F51" w14:paraId="2EAF7652" w14:textId="77777777" w:rsidTr="0059489C">
        <w:tc>
          <w:tcPr>
            <w:tcW w:w="4928" w:type="dxa"/>
          </w:tcPr>
          <w:p w14:paraId="4C25479F" w14:textId="477E4894" w:rsidR="006B31CE" w:rsidRPr="00CA7F51" w:rsidRDefault="006B31CE" w:rsidP="00CA7F51"/>
        </w:tc>
        <w:tc>
          <w:tcPr>
            <w:tcW w:w="4711" w:type="dxa"/>
          </w:tcPr>
          <w:p w14:paraId="4D396A4A" w14:textId="3D32233A" w:rsidR="006B31CE" w:rsidRPr="00CA7F51" w:rsidRDefault="006B31CE" w:rsidP="00CA7F51"/>
        </w:tc>
      </w:tr>
    </w:tbl>
    <w:p w14:paraId="0B959AAE" w14:textId="77777777" w:rsidR="0059489C" w:rsidRPr="00CA7F51" w:rsidRDefault="0059489C" w:rsidP="00CA7F51">
      <w:r w:rsidRPr="00CA7F51">
        <w:t xml:space="preserve">Глава Платнировского </w:t>
      </w:r>
      <w:r w:rsidRPr="00CA7F51">
        <w:tab/>
      </w:r>
      <w:r w:rsidRPr="00CA7F51">
        <w:tab/>
      </w:r>
      <w:r w:rsidRPr="00CA7F51">
        <w:tab/>
        <w:t>Председатель Совета</w:t>
      </w:r>
    </w:p>
    <w:p w14:paraId="055BB40C" w14:textId="77777777" w:rsidR="0059489C" w:rsidRPr="00CA7F51" w:rsidRDefault="0059489C" w:rsidP="00CA7F51">
      <w:r w:rsidRPr="00CA7F51">
        <w:t>сельского поселения</w:t>
      </w:r>
      <w:r w:rsidRPr="00CA7F51">
        <w:tab/>
      </w:r>
      <w:r w:rsidRPr="00CA7F51">
        <w:tab/>
      </w:r>
      <w:r w:rsidRPr="00CA7F51">
        <w:tab/>
        <w:t xml:space="preserve">Платнировского </w:t>
      </w:r>
      <w:r w:rsidRPr="00CA7F51">
        <w:tab/>
        <w:t>сельского поселения</w:t>
      </w:r>
    </w:p>
    <w:p w14:paraId="2A16D1A1" w14:textId="77777777" w:rsidR="0059489C" w:rsidRPr="00CA7F51" w:rsidRDefault="0059489C" w:rsidP="00CA7F51">
      <w:r w:rsidRPr="00CA7F51">
        <w:t xml:space="preserve">Кореновского                                    </w:t>
      </w:r>
      <w:proofErr w:type="spellStart"/>
      <w:r w:rsidRPr="00CA7F51">
        <w:t>Кореновского</w:t>
      </w:r>
      <w:proofErr w:type="spellEnd"/>
      <w:r w:rsidRPr="00CA7F51">
        <w:t xml:space="preserve"> муниципального      </w:t>
      </w:r>
    </w:p>
    <w:p w14:paraId="4874D9D7" w14:textId="77777777" w:rsidR="0059489C" w:rsidRPr="00CA7F51" w:rsidRDefault="0059489C" w:rsidP="00CA7F51">
      <w:r w:rsidRPr="00CA7F51">
        <w:t>муниципального района                   Краснодарского края</w:t>
      </w:r>
      <w:r w:rsidRPr="00CA7F51">
        <w:tab/>
      </w:r>
    </w:p>
    <w:p w14:paraId="45D5EA77" w14:textId="77777777" w:rsidR="0059489C" w:rsidRPr="00CA7F51" w:rsidRDefault="0059489C" w:rsidP="00CA7F51">
      <w:r w:rsidRPr="00CA7F51">
        <w:t>Краснодарского края</w:t>
      </w:r>
      <w:r w:rsidRPr="00CA7F51">
        <w:tab/>
      </w:r>
      <w:r w:rsidRPr="00CA7F51">
        <w:tab/>
      </w:r>
      <w:r w:rsidRPr="00CA7F51">
        <w:tab/>
      </w:r>
      <w:r w:rsidRPr="00CA7F51">
        <w:tab/>
        <w:t xml:space="preserve"> </w:t>
      </w:r>
    </w:p>
    <w:p w14:paraId="3A90BD82" w14:textId="77777777" w:rsidR="0059489C" w:rsidRPr="00CA7F51" w:rsidRDefault="0059489C" w:rsidP="00CA7F51">
      <w:r w:rsidRPr="00CA7F51">
        <w:t>_______________М.В. Кулиш</w:t>
      </w:r>
      <w:r w:rsidRPr="00CA7F51">
        <w:tab/>
      </w:r>
      <w:r w:rsidRPr="00CA7F51">
        <w:tab/>
        <w:t>_______________А.Г. Павленко</w:t>
      </w:r>
    </w:p>
    <w:p w14:paraId="1C5AEEAC" w14:textId="77777777" w:rsidR="00BF5BFC" w:rsidRPr="00CA7F51" w:rsidRDefault="00BF5BFC" w:rsidP="00CA7F51"/>
    <w:sectPr w:rsidR="00BF5BFC" w:rsidRPr="00CA7F51" w:rsidSect="00B61C8D">
      <w:pgSz w:w="11906" w:h="16838"/>
      <w:pgMar w:top="284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u w:val="no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6B0142"/>
    <w:multiLevelType w:val="hybridMultilevel"/>
    <w:tmpl w:val="BB2E6AB0"/>
    <w:lvl w:ilvl="0" w:tplc="DAA8E4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92B4016"/>
    <w:multiLevelType w:val="singleLevel"/>
    <w:tmpl w:val="841EF56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B3A6E64"/>
    <w:multiLevelType w:val="hybridMultilevel"/>
    <w:tmpl w:val="7A0A3FEE"/>
    <w:lvl w:ilvl="0" w:tplc="47E80A38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46EC3"/>
    <w:multiLevelType w:val="hybridMultilevel"/>
    <w:tmpl w:val="1C763F66"/>
    <w:lvl w:ilvl="0" w:tplc="744AB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A0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A3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840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42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1E7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40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AC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6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9F131C"/>
    <w:multiLevelType w:val="hybridMultilevel"/>
    <w:tmpl w:val="6EE2575E"/>
    <w:lvl w:ilvl="0" w:tplc="8A845B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78757BA1"/>
    <w:multiLevelType w:val="hybridMultilevel"/>
    <w:tmpl w:val="4B6E2752"/>
    <w:lvl w:ilvl="0" w:tplc="1B968D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6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0D"/>
    <w:rsid w:val="00012053"/>
    <w:rsid w:val="00051C86"/>
    <w:rsid w:val="00057579"/>
    <w:rsid w:val="00057761"/>
    <w:rsid w:val="00057B08"/>
    <w:rsid w:val="000738D1"/>
    <w:rsid w:val="00074D6B"/>
    <w:rsid w:val="000E10F4"/>
    <w:rsid w:val="000E4EFA"/>
    <w:rsid w:val="000E74C9"/>
    <w:rsid w:val="000F5EE0"/>
    <w:rsid w:val="00100FD1"/>
    <w:rsid w:val="001044D6"/>
    <w:rsid w:val="0012395F"/>
    <w:rsid w:val="001401CF"/>
    <w:rsid w:val="001559B2"/>
    <w:rsid w:val="001559C9"/>
    <w:rsid w:val="00165B26"/>
    <w:rsid w:val="001665C5"/>
    <w:rsid w:val="00185DEC"/>
    <w:rsid w:val="001A1DF3"/>
    <w:rsid w:val="001A1EFC"/>
    <w:rsid w:val="001B76C4"/>
    <w:rsid w:val="001D0936"/>
    <w:rsid w:val="001D2862"/>
    <w:rsid w:val="001D3C5E"/>
    <w:rsid w:val="001E4138"/>
    <w:rsid w:val="001F5C7B"/>
    <w:rsid w:val="00203DD6"/>
    <w:rsid w:val="00241958"/>
    <w:rsid w:val="002555E4"/>
    <w:rsid w:val="00256AEB"/>
    <w:rsid w:val="0027171E"/>
    <w:rsid w:val="00271D6A"/>
    <w:rsid w:val="00274EB2"/>
    <w:rsid w:val="00277747"/>
    <w:rsid w:val="00293CC7"/>
    <w:rsid w:val="002C1BEB"/>
    <w:rsid w:val="002D122A"/>
    <w:rsid w:val="002E2688"/>
    <w:rsid w:val="002F3D66"/>
    <w:rsid w:val="002F5A17"/>
    <w:rsid w:val="00300F05"/>
    <w:rsid w:val="00302239"/>
    <w:rsid w:val="00337B24"/>
    <w:rsid w:val="00370730"/>
    <w:rsid w:val="00373239"/>
    <w:rsid w:val="003A2EE0"/>
    <w:rsid w:val="003B2D91"/>
    <w:rsid w:val="003D16C9"/>
    <w:rsid w:val="003D403A"/>
    <w:rsid w:val="003E759D"/>
    <w:rsid w:val="003F19E9"/>
    <w:rsid w:val="003F3788"/>
    <w:rsid w:val="003F4076"/>
    <w:rsid w:val="00402C41"/>
    <w:rsid w:val="004103CA"/>
    <w:rsid w:val="00416841"/>
    <w:rsid w:val="00416D57"/>
    <w:rsid w:val="004255EA"/>
    <w:rsid w:val="0044488C"/>
    <w:rsid w:val="004555E1"/>
    <w:rsid w:val="00461144"/>
    <w:rsid w:val="004736C4"/>
    <w:rsid w:val="00482F2C"/>
    <w:rsid w:val="0049164E"/>
    <w:rsid w:val="00496F3E"/>
    <w:rsid w:val="004A36D4"/>
    <w:rsid w:val="004C2E5B"/>
    <w:rsid w:val="004E179C"/>
    <w:rsid w:val="004E4F05"/>
    <w:rsid w:val="004E51F7"/>
    <w:rsid w:val="00504A81"/>
    <w:rsid w:val="00522223"/>
    <w:rsid w:val="00525593"/>
    <w:rsid w:val="0053640A"/>
    <w:rsid w:val="00541411"/>
    <w:rsid w:val="00551D3D"/>
    <w:rsid w:val="0059489C"/>
    <w:rsid w:val="00596977"/>
    <w:rsid w:val="005B5945"/>
    <w:rsid w:val="005C03E3"/>
    <w:rsid w:val="005D0B4B"/>
    <w:rsid w:val="006249CC"/>
    <w:rsid w:val="0065002E"/>
    <w:rsid w:val="00654761"/>
    <w:rsid w:val="00675641"/>
    <w:rsid w:val="00681197"/>
    <w:rsid w:val="00692404"/>
    <w:rsid w:val="00696D5F"/>
    <w:rsid w:val="006A3B0D"/>
    <w:rsid w:val="006B1AEA"/>
    <w:rsid w:val="006B31CE"/>
    <w:rsid w:val="006D1EC5"/>
    <w:rsid w:val="006D5974"/>
    <w:rsid w:val="006D682E"/>
    <w:rsid w:val="006F6F5E"/>
    <w:rsid w:val="00710FB2"/>
    <w:rsid w:val="007138BE"/>
    <w:rsid w:val="00736A9C"/>
    <w:rsid w:val="007410CD"/>
    <w:rsid w:val="00763D1C"/>
    <w:rsid w:val="00777172"/>
    <w:rsid w:val="00785AD1"/>
    <w:rsid w:val="00786DAA"/>
    <w:rsid w:val="0078715F"/>
    <w:rsid w:val="00790939"/>
    <w:rsid w:val="007A5D7A"/>
    <w:rsid w:val="007D5132"/>
    <w:rsid w:val="007D5F0B"/>
    <w:rsid w:val="007E2393"/>
    <w:rsid w:val="007E2812"/>
    <w:rsid w:val="00801342"/>
    <w:rsid w:val="0080606A"/>
    <w:rsid w:val="00812E49"/>
    <w:rsid w:val="00817828"/>
    <w:rsid w:val="008219B3"/>
    <w:rsid w:val="0082526D"/>
    <w:rsid w:val="0083019C"/>
    <w:rsid w:val="008317FA"/>
    <w:rsid w:val="008347CB"/>
    <w:rsid w:val="00873D67"/>
    <w:rsid w:val="0087430C"/>
    <w:rsid w:val="008A43F4"/>
    <w:rsid w:val="008A5AF4"/>
    <w:rsid w:val="008B7E78"/>
    <w:rsid w:val="008D20A8"/>
    <w:rsid w:val="009000C6"/>
    <w:rsid w:val="009010B9"/>
    <w:rsid w:val="009107FF"/>
    <w:rsid w:val="00912C11"/>
    <w:rsid w:val="009216DF"/>
    <w:rsid w:val="0096293D"/>
    <w:rsid w:val="009A10AB"/>
    <w:rsid w:val="009A58CB"/>
    <w:rsid w:val="009C7B21"/>
    <w:rsid w:val="009D2C26"/>
    <w:rsid w:val="009D3B80"/>
    <w:rsid w:val="009F3592"/>
    <w:rsid w:val="00A02ED8"/>
    <w:rsid w:val="00A16659"/>
    <w:rsid w:val="00A204F1"/>
    <w:rsid w:val="00A3053B"/>
    <w:rsid w:val="00A50631"/>
    <w:rsid w:val="00A71148"/>
    <w:rsid w:val="00A85DE5"/>
    <w:rsid w:val="00AA6507"/>
    <w:rsid w:val="00AC6910"/>
    <w:rsid w:val="00AE301B"/>
    <w:rsid w:val="00AF089C"/>
    <w:rsid w:val="00AF30AD"/>
    <w:rsid w:val="00AF561E"/>
    <w:rsid w:val="00AF6D73"/>
    <w:rsid w:val="00B04EA6"/>
    <w:rsid w:val="00B50373"/>
    <w:rsid w:val="00B61C8D"/>
    <w:rsid w:val="00B61F33"/>
    <w:rsid w:val="00B86817"/>
    <w:rsid w:val="00B914B8"/>
    <w:rsid w:val="00BB5F81"/>
    <w:rsid w:val="00BB6BB7"/>
    <w:rsid w:val="00BD379C"/>
    <w:rsid w:val="00BE781D"/>
    <w:rsid w:val="00BF5BFC"/>
    <w:rsid w:val="00C0469E"/>
    <w:rsid w:val="00C04707"/>
    <w:rsid w:val="00C15CF3"/>
    <w:rsid w:val="00C4084C"/>
    <w:rsid w:val="00C44F83"/>
    <w:rsid w:val="00C62246"/>
    <w:rsid w:val="00C72EDA"/>
    <w:rsid w:val="00C743C7"/>
    <w:rsid w:val="00C804EC"/>
    <w:rsid w:val="00C812E2"/>
    <w:rsid w:val="00C843CB"/>
    <w:rsid w:val="00C8698E"/>
    <w:rsid w:val="00C92C5A"/>
    <w:rsid w:val="00C97D60"/>
    <w:rsid w:val="00CA7F51"/>
    <w:rsid w:val="00CB1603"/>
    <w:rsid w:val="00CC3C13"/>
    <w:rsid w:val="00CE4931"/>
    <w:rsid w:val="00CE4EA7"/>
    <w:rsid w:val="00D04BC2"/>
    <w:rsid w:val="00D25CF1"/>
    <w:rsid w:val="00D41C1D"/>
    <w:rsid w:val="00D47754"/>
    <w:rsid w:val="00D61FE5"/>
    <w:rsid w:val="00D675D4"/>
    <w:rsid w:val="00D81C1D"/>
    <w:rsid w:val="00D923C9"/>
    <w:rsid w:val="00E10D39"/>
    <w:rsid w:val="00E10E74"/>
    <w:rsid w:val="00E158C0"/>
    <w:rsid w:val="00E25D4C"/>
    <w:rsid w:val="00E4067C"/>
    <w:rsid w:val="00E420B3"/>
    <w:rsid w:val="00E453FB"/>
    <w:rsid w:val="00E639F2"/>
    <w:rsid w:val="00E70189"/>
    <w:rsid w:val="00E90DFD"/>
    <w:rsid w:val="00E92DC4"/>
    <w:rsid w:val="00EA4A4C"/>
    <w:rsid w:val="00EB121A"/>
    <w:rsid w:val="00EB765A"/>
    <w:rsid w:val="00EC37CD"/>
    <w:rsid w:val="00EC424F"/>
    <w:rsid w:val="00ED4E12"/>
    <w:rsid w:val="00EF7503"/>
    <w:rsid w:val="00F126F7"/>
    <w:rsid w:val="00F168DE"/>
    <w:rsid w:val="00F207FF"/>
    <w:rsid w:val="00F2724E"/>
    <w:rsid w:val="00F51278"/>
    <w:rsid w:val="00F673A4"/>
    <w:rsid w:val="00F95E4B"/>
    <w:rsid w:val="00FA25D1"/>
    <w:rsid w:val="00FB4862"/>
    <w:rsid w:val="00FD0BA3"/>
    <w:rsid w:val="00F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391C8"/>
  <w15:docId w15:val="{F6A6E4F7-8181-45F7-B1C0-B7DFC7F3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13"/>
    <w:rPr>
      <w:sz w:val="24"/>
      <w:szCs w:val="24"/>
    </w:rPr>
  </w:style>
  <w:style w:type="paragraph" w:styleId="2">
    <w:name w:val="heading 2"/>
    <w:basedOn w:val="a"/>
    <w:next w:val="a"/>
    <w:qFormat/>
    <w:rsid w:val="00CC3C1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C3C1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03A"/>
    <w:rPr>
      <w:rFonts w:ascii="Arial" w:hAnsi="Arial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D403A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3B2D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9">
    <w:name w:val="Table Grid"/>
    <w:basedOn w:val="a1"/>
    <w:uiPriority w:val="59"/>
    <w:rsid w:val="006B31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D3B9-831F-402A-9F34-9CE0BFB0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определения размера арендной платы</vt:lpstr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определения размера арендной платы</dc:title>
  <dc:creator>User</dc:creator>
  <cp:lastModifiedBy>User</cp:lastModifiedBy>
  <cp:revision>6</cp:revision>
  <cp:lastPrinted>2026-04-22T10:26:00Z</cp:lastPrinted>
  <dcterms:created xsi:type="dcterms:W3CDTF">2026-06-29T06:22:00Z</dcterms:created>
  <dcterms:modified xsi:type="dcterms:W3CDTF">2026-06-29T11:11:00Z</dcterms:modified>
</cp:coreProperties>
</file>