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CF" w:rsidRDefault="00F457CF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5D22B96">
            <wp:extent cx="688975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7CF" w:rsidRPr="00F457CF" w:rsidRDefault="00F457CF" w:rsidP="00F4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ПЛАТНИРОВСКОГО СЕЛЬСКОГО ПОСЕЛЕНИЯ КОРЕНОВСКОГО РАЙОНА</w:t>
      </w:r>
    </w:p>
    <w:p w:rsidR="00F457CF" w:rsidRPr="00F457CF" w:rsidRDefault="00F457CF" w:rsidP="00F4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(проект)</w:t>
      </w:r>
    </w:p>
    <w:p w:rsidR="00F457CF" w:rsidRPr="00F457CF" w:rsidRDefault="00F457CF" w:rsidP="00F4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CF" w:rsidRPr="00F457CF" w:rsidRDefault="00F457CF" w:rsidP="00F4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57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457CF" w:rsidRPr="00F457CF" w:rsidRDefault="00F457CF" w:rsidP="00F45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457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_________</w:t>
      </w:r>
      <w:proofErr w:type="gramStart"/>
      <w:r w:rsidRPr="00F457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End"/>
      <w:r w:rsidRPr="00F457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                                                                 </w:t>
      </w:r>
      <w:r w:rsidRPr="00F457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  <w:r w:rsidRPr="00F457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457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№ ____</w:t>
      </w:r>
    </w:p>
    <w:p w:rsidR="002C18D2" w:rsidRDefault="00F457CF" w:rsidP="00F457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45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ст-ца</w:t>
      </w:r>
      <w:proofErr w:type="spellEnd"/>
      <w:r w:rsidRPr="00F45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Платнировская</w:t>
      </w:r>
    </w:p>
    <w:p w:rsidR="00F457CF" w:rsidRPr="00F457CF" w:rsidRDefault="00F457CF" w:rsidP="00F457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CF" w:rsidRDefault="00BA21B1" w:rsidP="00F4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продления срока проведения ярмарок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F457CF" w:rsidRDefault="00BA21B1" w:rsidP="00F4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выставок-ярмарок на территории </w:t>
      </w:r>
      <w:r w:rsidR="00F4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Платнировского </w:t>
      </w:r>
    </w:p>
    <w:p w:rsidR="002C18D2" w:rsidRPr="002C18D2" w:rsidRDefault="00F457CF" w:rsidP="00F4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Кореновского района</w:t>
      </w:r>
    </w:p>
    <w:p w:rsidR="00F457CF" w:rsidRDefault="00F457CF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F45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57CF" w:rsidRDefault="00AB369B" w:rsidP="002C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F457CF" w:rsidRPr="00F457CF">
        <w:rPr>
          <w:rFonts w:ascii="Times New Roman" w:eastAsia="Calibri" w:hAnsi="Times New Roman" w:cs="Times New Roman"/>
          <w:sz w:val="28"/>
        </w:rPr>
        <w:t>Общему отделу администрации Платнировского сельского поселения Кореновского района (</w:t>
      </w:r>
      <w:proofErr w:type="spellStart"/>
      <w:r w:rsidR="00F457CF" w:rsidRPr="00F457CF">
        <w:rPr>
          <w:rFonts w:ascii="Times New Roman" w:eastAsia="Calibri" w:hAnsi="Times New Roman" w:cs="Times New Roman"/>
          <w:sz w:val="28"/>
        </w:rPr>
        <w:t>Брославская</w:t>
      </w:r>
      <w:proofErr w:type="spellEnd"/>
      <w:r w:rsidR="00F457CF" w:rsidRPr="00F457CF">
        <w:rPr>
          <w:rFonts w:ascii="Times New Roman" w:eastAsia="Calibri" w:hAnsi="Times New Roman" w:cs="Times New Roman"/>
          <w:sz w:val="28"/>
        </w:rPr>
        <w:t xml:space="preserve">) </w:t>
      </w:r>
      <w:proofErr w:type="gramStart"/>
      <w:r w:rsidR="00F457CF" w:rsidRPr="00F457CF">
        <w:rPr>
          <w:rFonts w:ascii="Times New Roman" w:eastAsia="Calibri" w:hAnsi="Times New Roman" w:cs="Times New Roman"/>
          <w:sz w:val="28"/>
        </w:rPr>
        <w:t>разместить</w:t>
      </w:r>
      <w:proofErr w:type="gramEnd"/>
      <w:r w:rsidR="00F457CF" w:rsidRPr="00F457CF">
        <w:rPr>
          <w:rFonts w:ascii="Times New Roman" w:eastAsia="Calibri" w:hAnsi="Times New Roman" w:cs="Times New Roman"/>
          <w:sz w:val="28"/>
        </w:rPr>
        <w:t xml:space="preserve"> настоящее постановление 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</w:t>
      </w:r>
      <w:r w:rsidR="00F457CF">
        <w:rPr>
          <w:rFonts w:ascii="Times New Roman" w:eastAsia="Calibri" w:hAnsi="Times New Roman" w:cs="Times New Roman"/>
          <w:sz w:val="28"/>
        </w:rPr>
        <w:t>«</w:t>
      </w:r>
      <w:r w:rsidR="00F457CF" w:rsidRPr="00F457CF">
        <w:rPr>
          <w:rFonts w:ascii="Times New Roman" w:eastAsia="Calibri" w:hAnsi="Times New Roman" w:cs="Times New Roman"/>
          <w:sz w:val="28"/>
        </w:rPr>
        <w:t>Интернет</w:t>
      </w:r>
      <w:r w:rsidR="00F457CF">
        <w:rPr>
          <w:rFonts w:ascii="Times New Roman" w:eastAsia="Calibri" w:hAnsi="Times New Roman" w:cs="Times New Roman"/>
          <w:sz w:val="28"/>
        </w:rPr>
        <w:t>».</w:t>
      </w:r>
    </w:p>
    <w:p w:rsidR="002C18D2" w:rsidRPr="002C18D2" w:rsidRDefault="00F457CF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CF" w:rsidRDefault="00F457CF" w:rsidP="00F4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CF" w:rsidRPr="00F457CF" w:rsidRDefault="00F457CF" w:rsidP="00F4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Платнировского</w:t>
      </w:r>
    </w:p>
    <w:p w:rsidR="00F457CF" w:rsidRPr="00F457CF" w:rsidRDefault="00F457CF" w:rsidP="00F4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C18D2" w:rsidRDefault="00F457CF" w:rsidP="00F4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Кулиш</w:t>
      </w:r>
    </w:p>
    <w:p w:rsidR="002C18D2" w:rsidRDefault="002C18D2" w:rsidP="00F4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CF" w:rsidRDefault="00F457CF" w:rsidP="00F4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57CF" w:rsidSect="00F457CF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457CF" w:rsidRDefault="00F457CF" w:rsidP="00F4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C18D2" w:rsidRDefault="00F457CF" w:rsidP="00F457C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457CF" w:rsidRDefault="002C18D2" w:rsidP="00F457CF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F457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F4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Платнировского </w:t>
      </w:r>
      <w:proofErr w:type="gramStart"/>
      <w:r w:rsidR="00F4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F4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7CF" w:rsidRDefault="00F457CF" w:rsidP="00F457CF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</w:t>
      </w:r>
    </w:p>
    <w:p w:rsidR="002C18D2" w:rsidRDefault="002C18D2" w:rsidP="00F457CF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2C18D2" w:rsidRPr="002C18D2" w:rsidRDefault="002C18D2" w:rsidP="00F4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D76D39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D76D39" w:rsidRDefault="00F457CF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ярмарок и агропромышленных</w:t>
      </w:r>
    </w:p>
    <w:p w:rsidR="00D76D39" w:rsidRDefault="00F457CF" w:rsidP="00D76D3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выставок-ярмарок на территории </w:t>
      </w:r>
      <w:r w:rsidR="00D76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Платнировского</w:t>
      </w:r>
    </w:p>
    <w:p w:rsidR="002C18D2" w:rsidRPr="002C18D2" w:rsidRDefault="00D76D39" w:rsidP="00D76D3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D76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76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D76D39" w:rsidRPr="00D76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D76D39" w:rsidRPr="00D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D76D39" w:rsidRPr="00D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D76D3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</w:t>
      </w:r>
      <w:r w:rsidR="00D76D39">
        <w:rPr>
          <w:rFonts w:ascii="Times New Roman" w:hAnsi="Times New Roman"/>
          <w:sz w:val="28"/>
          <w:szCs w:val="28"/>
        </w:rPr>
        <w:t xml:space="preserve">               </w:t>
      </w:r>
      <w:r w:rsidRPr="00F96B9C">
        <w:rPr>
          <w:rFonts w:ascii="Times New Roman" w:hAnsi="Times New Roman"/>
          <w:sz w:val="28"/>
          <w:szCs w:val="28"/>
        </w:rPr>
        <w:t xml:space="preserve">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D76D39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</w:p>
    <w:p w:rsidR="00D76D39" w:rsidRDefault="00D76D39" w:rsidP="00D76D39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12493E" w:rsidRPr="00F96B9C" w:rsidRDefault="0012493E" w:rsidP="00D76D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D76D39" w:rsidRPr="00D76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39" w:rsidRPr="00D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D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(десяти)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D76D39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</w:t>
      </w:r>
    </w:p>
    <w:p w:rsidR="00D76D39" w:rsidRDefault="002C18D2" w:rsidP="00D7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</w:p>
    <w:p w:rsidR="00D76D39" w:rsidRDefault="00D76D39" w:rsidP="00D7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2C18D2" w:rsidRPr="002C18D2" w:rsidRDefault="002C18D2" w:rsidP="00D7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D76D39" w:rsidRPr="00D76D39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</w:pPr>
      <w:bookmarkStart w:id="0" w:name="_GoBack"/>
      <w:bookmarkEnd w:id="0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sectPr w:rsidR="00E6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12481A"/>
    <w:rsid w:val="0012493E"/>
    <w:rsid w:val="002C18D2"/>
    <w:rsid w:val="004D176E"/>
    <w:rsid w:val="00525585"/>
    <w:rsid w:val="00566B63"/>
    <w:rsid w:val="00757D85"/>
    <w:rsid w:val="008266CE"/>
    <w:rsid w:val="008D41F0"/>
    <w:rsid w:val="00A573AD"/>
    <w:rsid w:val="00AB369B"/>
    <w:rsid w:val="00B04C12"/>
    <w:rsid w:val="00B83808"/>
    <w:rsid w:val="00BA21B1"/>
    <w:rsid w:val="00CD18FA"/>
    <w:rsid w:val="00D55C45"/>
    <w:rsid w:val="00D74688"/>
    <w:rsid w:val="00D76D39"/>
    <w:rsid w:val="00F04447"/>
    <w:rsid w:val="00F457CF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User</cp:lastModifiedBy>
  <cp:revision>15</cp:revision>
  <cp:lastPrinted>2022-06-23T11:49:00Z</cp:lastPrinted>
  <dcterms:created xsi:type="dcterms:W3CDTF">2022-05-16T19:59:00Z</dcterms:created>
  <dcterms:modified xsi:type="dcterms:W3CDTF">2022-06-23T11:49:00Z</dcterms:modified>
</cp:coreProperties>
</file>