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E0C90">
        <w:rPr>
          <w:rFonts w:ascii="Times New Roman" w:hAnsi="Times New Roman" w:cs="Times New Roman"/>
          <w:b/>
          <w:sz w:val="24"/>
          <w:szCs w:val="24"/>
        </w:rPr>
        <w:t xml:space="preserve">    _____________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B18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0C90">
        <w:rPr>
          <w:rFonts w:ascii="Times New Roman" w:hAnsi="Times New Roman" w:cs="Times New Roman"/>
          <w:b/>
          <w:sz w:val="24"/>
          <w:szCs w:val="24"/>
        </w:rPr>
        <w:t>№___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1E0C90" w:rsidRDefault="001E0C90" w:rsidP="001E0C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C90">
        <w:rPr>
          <w:rFonts w:ascii="Times New Roman" w:hAnsi="Times New Roman" w:cs="Times New Roman"/>
          <w:sz w:val="28"/>
          <w:szCs w:val="28"/>
        </w:rPr>
        <w:tab/>
      </w:r>
      <w:r w:rsidR="00445785" w:rsidRPr="001E0C90">
        <w:rPr>
          <w:rFonts w:ascii="Times New Roman" w:hAnsi="Times New Roman" w:cs="Times New Roman"/>
          <w:sz w:val="28"/>
          <w:szCs w:val="28"/>
        </w:rPr>
        <w:t>2.</w:t>
      </w:r>
      <w:r w:rsidR="00965562" w:rsidRPr="001E0C9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 w:rsidRPr="001E0C9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 w:rsidRPr="001E0C9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 w:rsidRPr="001E0C9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Pr="001E0C90">
        <w:rPr>
          <w:rFonts w:ascii="Times New Roman" w:hAnsi="Times New Roman" w:cs="Times New Roman"/>
          <w:sz w:val="28"/>
          <w:szCs w:val="28"/>
        </w:rPr>
        <w:t xml:space="preserve">15 августа  2017 </w:t>
      </w:r>
      <w:r w:rsidR="00A56A9C"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64257B" w:rsidRPr="001E0C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64257B" w:rsidRPr="001E0C90">
        <w:rPr>
          <w:rFonts w:ascii="Times New Roman" w:hAnsi="Times New Roman" w:cs="Times New Roman"/>
          <w:sz w:val="28"/>
          <w:szCs w:val="28"/>
        </w:rPr>
        <w:t xml:space="preserve">№ </w:t>
      </w:r>
      <w:r w:rsidRPr="001E0C90">
        <w:rPr>
          <w:rFonts w:ascii="Times New Roman" w:hAnsi="Times New Roman" w:cs="Times New Roman"/>
          <w:sz w:val="28"/>
          <w:szCs w:val="28"/>
        </w:rPr>
        <w:t xml:space="preserve">193 </w:t>
      </w:r>
      <w:r w:rsidR="002F7A00"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1E0C90">
        <w:rPr>
          <w:rFonts w:ascii="Times New Roman" w:hAnsi="Times New Roman" w:cs="Times New Roman"/>
          <w:sz w:val="28"/>
          <w:szCs w:val="28"/>
        </w:rPr>
        <w:t>«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услуг и функций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администрации Платнировского сельского поселения Кореновского района, предоставление которых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 w:rsidR="00965562" w:rsidRPr="001E0C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7163" w:rsidRPr="006B7163" w:rsidRDefault="00965562" w:rsidP="001E0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90">
        <w:rPr>
          <w:rFonts w:ascii="Times New Roman" w:hAnsi="Times New Roman" w:cs="Times New Roman"/>
          <w:sz w:val="28"/>
          <w:szCs w:val="28"/>
        </w:rPr>
        <w:t>3</w:t>
      </w:r>
      <w:r w:rsidR="00AB264A" w:rsidRPr="001E0C90">
        <w:rPr>
          <w:rFonts w:ascii="Times New Roman" w:hAnsi="Times New Roman" w:cs="Times New Roman"/>
          <w:sz w:val="28"/>
          <w:szCs w:val="28"/>
        </w:rPr>
        <w:t xml:space="preserve">. </w:t>
      </w:r>
      <w:r w:rsidR="00906DC0" w:rsidRPr="001E0C9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 w:rsidRPr="001E0C9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500BA4" w:rsidRPr="00500BA4" w:rsidRDefault="00965562" w:rsidP="00500BA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>.</w:t>
      </w:r>
      <w:r w:rsidR="00500BA4" w:rsidRPr="00500BA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64257B">
        <w:rPr>
          <w:rFonts w:ascii="Times New Roman" w:hAnsi="Times New Roman" w:cs="Times New Roman"/>
          <w:sz w:val="28"/>
          <w:szCs w:val="28"/>
        </w:rPr>
        <w:t>_________________№_____</w:t>
      </w:r>
    </w:p>
    <w:p w:rsidR="001E0C90" w:rsidRPr="006B7163" w:rsidRDefault="001E0C9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  <w:r w:rsidR="001E0C90">
        <w:rPr>
          <w:rFonts w:ascii="Times New Roman" w:hAnsi="Times New Roman" w:cs="Times New Roman"/>
          <w:bCs/>
          <w:sz w:val="28"/>
          <w:szCs w:val="28"/>
        </w:rPr>
        <w:t>е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C40CDE">
        <w:trPr>
          <w:trHeight w:val="2871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C40CD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40CDE" w:rsidRPr="00C40CDE" w:rsidRDefault="00C40CDE" w:rsidP="00C40CD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C40CDE" w:rsidRPr="00C40CDE" w:rsidRDefault="00C40CDE" w:rsidP="00C40C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C40CD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C40CDE" w:rsidRPr="00C40CDE" w:rsidRDefault="00C40CDE" w:rsidP="00C40CD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118" w:type="dxa"/>
          </w:tcPr>
          <w:p w:rsidR="00C40CDE" w:rsidRPr="00C40CDE" w:rsidRDefault="00C40CDE" w:rsidP="00C40CD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40CDE" w:rsidRDefault="00C40CDE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C40CDE" w:rsidRPr="009518F0" w:rsidRDefault="00C40CDE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40CDE" w:rsidRPr="009518F0" w:rsidRDefault="00C40CDE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40CDE" w:rsidRPr="009518F0" w:rsidRDefault="00C40CDE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 архивных справок, архивных выписок и архивных копий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 копии финансово-лицевого счета, выписки  из домовой (</w:t>
            </w:r>
            <w:proofErr w:type="spellStart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похозяйтсвенной</w:t>
            </w:r>
            <w:proofErr w:type="spellEnd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) книги, справок и иных документов в сфере </w:t>
            </w:r>
            <w:proofErr w:type="spellStart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коммунального хозяйства, предоставление которых относится  к полномочиям органов местного  самоуправления 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 архивных справок, архивных выписок и архивных копий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40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8F3C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8F3C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порядке предоставления  жилищно-коммунальных услуг населению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40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8F3C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40CDE" w:rsidRPr="00C40CDE" w:rsidRDefault="00C40CDE" w:rsidP="008F3C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8F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40CDE" w:rsidRPr="009518F0" w:rsidRDefault="00C40CDE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40CDE" w:rsidRPr="009518F0" w:rsidRDefault="00C40CDE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40CDE" w:rsidRPr="009518F0" w:rsidRDefault="00C40CDE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40CDE" w:rsidRPr="009518F0" w:rsidRDefault="00C40CDE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C40CDE" w:rsidRPr="009518F0" w:rsidRDefault="00C40CDE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A56A9C" w:rsidRDefault="00C40CDE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40CDE" w:rsidRPr="00A56A9C" w:rsidRDefault="00C40CDE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C40CDE" w:rsidRPr="00A56A9C" w:rsidRDefault="00C40CDE" w:rsidP="00A56A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40CDE" w:rsidRPr="009518F0" w:rsidRDefault="00C40CDE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C40CDE" w:rsidRPr="00385525" w:rsidRDefault="00C40CDE" w:rsidP="00A56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1E0C90"/>
    <w:rsid w:val="00222852"/>
    <w:rsid w:val="002251E5"/>
    <w:rsid w:val="002927AE"/>
    <w:rsid w:val="00293DBE"/>
    <w:rsid w:val="002B1864"/>
    <w:rsid w:val="002F7A00"/>
    <w:rsid w:val="0034775B"/>
    <w:rsid w:val="003629F0"/>
    <w:rsid w:val="00385525"/>
    <w:rsid w:val="003A0E31"/>
    <w:rsid w:val="003B76E4"/>
    <w:rsid w:val="003F3DEC"/>
    <w:rsid w:val="0044220B"/>
    <w:rsid w:val="00445785"/>
    <w:rsid w:val="00470DB6"/>
    <w:rsid w:val="00474950"/>
    <w:rsid w:val="004D0BA6"/>
    <w:rsid w:val="004E54D4"/>
    <w:rsid w:val="004F4BF1"/>
    <w:rsid w:val="00500BA4"/>
    <w:rsid w:val="00515047"/>
    <w:rsid w:val="00534749"/>
    <w:rsid w:val="005376EA"/>
    <w:rsid w:val="0058113E"/>
    <w:rsid w:val="0064257B"/>
    <w:rsid w:val="006B7163"/>
    <w:rsid w:val="0075373C"/>
    <w:rsid w:val="007905A3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D260C"/>
    <w:rsid w:val="00AE0B7B"/>
    <w:rsid w:val="00B40D79"/>
    <w:rsid w:val="00C2681D"/>
    <w:rsid w:val="00C40CDE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605EB"/>
    <w:rsid w:val="00E8392B"/>
    <w:rsid w:val="00EC7F68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24</cp:revision>
  <cp:lastPrinted>2017-05-05T10:20:00Z</cp:lastPrinted>
  <dcterms:created xsi:type="dcterms:W3CDTF">2015-11-18T06:01:00Z</dcterms:created>
  <dcterms:modified xsi:type="dcterms:W3CDTF">2017-10-16T13:25:00Z</dcterms:modified>
</cp:coreProperties>
</file>